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980FC" w14:textId="77777777" w:rsidR="002E5038" w:rsidRPr="00E91F06" w:rsidRDefault="004E3A4C" w:rsidP="0090129B">
      <w:pPr>
        <w:pStyle w:val="Normlny11"/>
        <w:widowControl w:val="0"/>
        <w:tabs>
          <w:tab w:val="left" w:pos="3330"/>
          <w:tab w:val="center" w:pos="439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4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FE4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070E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Uznesenia</w:t>
      </w:r>
    </w:p>
    <w:p w14:paraId="1A0642ED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z rokovania Obecného zastupiteľstva v Sučanoch </w:t>
      </w:r>
    </w:p>
    <w:p w14:paraId="7D424FD7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konaného </w:t>
      </w:r>
      <w:r w:rsidR="001D33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18. júna</w:t>
      </w:r>
      <w:r w:rsidR="000245BA"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="00557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</w:p>
    <w:p w14:paraId="73FDF1D3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F06">
        <w:rPr>
          <w:rFonts w:ascii="Times New Roman" w:hAnsi="Times New Roman" w:cs="Times New Roman"/>
          <w:sz w:val="24"/>
          <w:szCs w:val="24"/>
        </w:rPr>
        <w:tab/>
      </w:r>
      <w:r w:rsidR="00007CB6"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3F6A7FA6" wp14:editId="73AFDD5E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0"/>
                <wp:wrapNone/>
                <wp:docPr id="173954258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1F98F1" id="Obdĺžnik 1" o:spid="_x0000_s1026" style="position:absolute;margin-left:0;margin-top:0;width:0;height:1.4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" fillcolor="#a0a0a0" stroked="f"/>
            </w:pict>
          </mc:Fallback>
        </mc:AlternateContent>
      </w:r>
    </w:p>
    <w:p w14:paraId="70331C44" w14:textId="77777777" w:rsidR="00AA0EDC" w:rsidRDefault="00AA0EDC" w:rsidP="0090129B">
      <w:pPr>
        <w:pStyle w:val="XUznesenieC"/>
        <w:shd w:val="clear" w:color="auto" w:fill="548DD4" w:themeFill="text2" w:themeFillTint="99"/>
        <w:spacing w:before="0" w:after="0"/>
        <w:contextualSpacing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Bod 1 </w:t>
      </w:r>
    </w:p>
    <w:p w14:paraId="73D05D34" w14:textId="77777777" w:rsidR="002E5038" w:rsidRPr="00E91F06" w:rsidRDefault="002E5038" w:rsidP="0090129B">
      <w:pPr>
        <w:pStyle w:val="XUznesenieC"/>
        <w:spacing w:before="0" w:after="0"/>
        <w:contextualSpacing/>
        <w:rPr>
          <w:rFonts w:cs="Times New Roman"/>
          <w:lang w:val="sk-SK"/>
        </w:rPr>
      </w:pPr>
      <w:r w:rsidRPr="00E91F06">
        <w:rPr>
          <w:rFonts w:cs="Times New Roman"/>
          <w:lang w:val="sk-SK"/>
        </w:rPr>
        <w:t xml:space="preserve">Uznesenie č. </w:t>
      </w:r>
      <w:r w:rsidR="00A94118">
        <w:rPr>
          <w:rFonts w:cs="Times New Roman"/>
          <w:lang w:val="sk-SK"/>
        </w:rPr>
        <w:t>67</w:t>
      </w:r>
      <w:r w:rsidR="000245BA" w:rsidRPr="00E91F06">
        <w:rPr>
          <w:rFonts w:cs="Times New Roman"/>
          <w:lang w:val="sk-SK"/>
        </w:rPr>
        <w:t xml:space="preserve"> </w:t>
      </w:r>
      <w:r w:rsidRPr="00E91F06">
        <w:rPr>
          <w:rFonts w:cs="Times New Roman"/>
          <w:lang w:val="sk-SK"/>
        </w:rPr>
        <w:t xml:space="preserve">/ </w:t>
      </w:r>
      <w:r w:rsidR="00557023">
        <w:rPr>
          <w:rFonts w:cs="Times New Roman"/>
          <w:lang w:val="sk-SK"/>
        </w:rPr>
        <w:t>2024</w:t>
      </w:r>
    </w:p>
    <w:p w14:paraId="1B948183" w14:textId="77777777" w:rsidR="002E5038" w:rsidRPr="00E91F06" w:rsidRDefault="002E5038" w:rsidP="0090129B">
      <w:pPr>
        <w:pStyle w:val="Nadpis11"/>
        <w:keepNext w:val="0"/>
        <w:contextualSpacing/>
        <w:rPr>
          <w:rFonts w:cs="Times New Roman"/>
          <w:szCs w:val="24"/>
          <w:lang w:val="sk-SK"/>
        </w:rPr>
      </w:pPr>
      <w:r w:rsidRPr="00E91F06">
        <w:rPr>
          <w:rFonts w:cs="Times New Roman"/>
          <w:szCs w:val="24"/>
          <w:lang w:val="sk-SK"/>
        </w:rPr>
        <w:t>Obecné zastupiteľstvo v</w:t>
      </w:r>
      <w:r w:rsidR="00FD2CB3" w:rsidRPr="00E91F06">
        <w:rPr>
          <w:rFonts w:cs="Times New Roman"/>
          <w:szCs w:val="24"/>
          <w:lang w:val="sk-SK"/>
        </w:rPr>
        <w:t> </w:t>
      </w:r>
      <w:r w:rsidRPr="00E91F06">
        <w:rPr>
          <w:rFonts w:cs="Times New Roman"/>
          <w:szCs w:val="24"/>
          <w:lang w:val="sk-SK"/>
        </w:rPr>
        <w:t>Sučanoch</w:t>
      </w:r>
      <w:r w:rsidR="00FD2CB3" w:rsidRPr="00E91F06">
        <w:rPr>
          <w:rFonts w:cs="Times New Roman"/>
          <w:szCs w:val="24"/>
          <w:lang w:val="sk-SK"/>
        </w:rPr>
        <w:t xml:space="preserve"> </w:t>
      </w:r>
      <w:r w:rsidRPr="00E91F06">
        <w:rPr>
          <w:rFonts w:cs="Times New Roman"/>
          <w:szCs w:val="24"/>
          <w:lang w:val="sk-SK"/>
        </w:rPr>
        <w:t>berie na vedomie</w:t>
      </w:r>
      <w:r w:rsidR="004B5B49">
        <w:rPr>
          <w:rFonts w:cs="Times New Roman"/>
          <w:szCs w:val="24"/>
          <w:lang w:val="sk-SK"/>
        </w:rPr>
        <w:t>,</w:t>
      </w:r>
    </w:p>
    <w:p w14:paraId="2B394E8A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i/>
          <w:sz w:val="24"/>
          <w:szCs w:val="24"/>
        </w:rPr>
        <w:t xml:space="preserve">že za zapisovateľku bola určená </w:t>
      </w:r>
      <w:r w:rsidR="00737C82">
        <w:rPr>
          <w:rFonts w:ascii="Times New Roman" w:eastAsia="Times New Roman" w:hAnsi="Times New Roman" w:cs="Times New Roman"/>
          <w:i/>
          <w:sz w:val="24"/>
          <w:szCs w:val="24"/>
        </w:rPr>
        <w:t>Viera Jašeková</w:t>
      </w:r>
    </w:p>
    <w:p w14:paraId="5086D6B4" w14:textId="77777777" w:rsidR="000733E7" w:rsidRDefault="000733E7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133438832"/>
    </w:p>
    <w:p w14:paraId="5FE797AC" w14:textId="77777777" w:rsidR="00C83ADC" w:rsidRPr="00C83ADC" w:rsidRDefault="00C83ADC" w:rsidP="004B5B49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bookmarkStart w:id="1" w:name="_Hlk138103231"/>
      <w:bookmarkEnd w:id="0"/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Hlasovanie z prítomných:</w:t>
      </w:r>
    </w:p>
    <w:p w14:paraId="52B28AFC" w14:textId="77777777" w:rsidR="00C83ADC" w:rsidRDefault="00C83ADC" w:rsidP="004B5B49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Z</w:t>
      </w:r>
      <w:r w:rsidR="004B5B49"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a: </w:t>
      </w:r>
      <w:r w:rsidR="004B5B4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8 </w:t>
      </w:r>
      <w:r w:rsidR="004B5B49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 w:rsid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="004B5B49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Kováč, </w:t>
      </w:r>
    </w:p>
    <w:p w14:paraId="268AB5CC" w14:textId="77777777" w:rsidR="004B5B49" w:rsidRPr="004B5B49" w:rsidRDefault="004B5B49" w:rsidP="004B5B49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Miroslav Mihálik, Peter Krčula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326D1B31" w14:textId="77777777" w:rsidR="004B5B49" w:rsidRPr="000876C0" w:rsidRDefault="004B5B49" w:rsidP="004B5B49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1EB8F69A" w14:textId="77777777" w:rsidR="004B5B49" w:rsidRPr="000876C0" w:rsidRDefault="004B5B49" w:rsidP="004B5B49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38D93695" w14:textId="77777777" w:rsidR="004B5B49" w:rsidRPr="000876C0" w:rsidRDefault="004B5B49" w:rsidP="004B5B49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00FB44B" w14:textId="77777777" w:rsidR="000733E7" w:rsidRPr="00E91F06" w:rsidRDefault="000733E7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463A1" w14:textId="64EF88EC" w:rsidR="002D268F" w:rsidRPr="00E91F06" w:rsidRDefault="002D268F" w:rsidP="0090129B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72EF1524" w14:textId="77777777" w:rsidR="002D268F" w:rsidRDefault="002D268F" w:rsidP="0090129B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bookmarkEnd w:id="1"/>
    <w:p w14:paraId="590B0515" w14:textId="77777777" w:rsidR="002D268F" w:rsidRDefault="002D268F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ECBFA" w14:textId="77777777" w:rsidR="00AA0EDC" w:rsidRPr="00AA0EDC" w:rsidRDefault="00AA0EDC" w:rsidP="0090129B">
      <w:pPr>
        <w:pStyle w:val="Normlny11"/>
        <w:widowControl w:val="0"/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EDC">
        <w:rPr>
          <w:rFonts w:ascii="Times New Roman" w:hAnsi="Times New Roman" w:cs="Times New Roman"/>
          <w:b/>
          <w:i/>
          <w:sz w:val="24"/>
          <w:szCs w:val="24"/>
        </w:rPr>
        <w:t>Bod 2</w:t>
      </w:r>
    </w:p>
    <w:p w14:paraId="1673E507" w14:textId="77777777" w:rsidR="002E5038" w:rsidRPr="00E91F06" w:rsidRDefault="00B82D25" w:rsidP="0090129B">
      <w:pPr>
        <w:pStyle w:val="Normlny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Uznesenie č. </w:t>
      </w:r>
      <w:r w:rsidR="001D33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68</w:t>
      </w:r>
      <w:r w:rsidR="00DF4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E5038"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/ </w:t>
      </w:r>
      <w:r w:rsidR="00FA1614"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557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</w:p>
    <w:p w14:paraId="772601A6" w14:textId="77777777" w:rsidR="002E5038" w:rsidRPr="00E91F06" w:rsidRDefault="002E5038" w:rsidP="0090129B">
      <w:pPr>
        <w:pStyle w:val="Nadpis11"/>
        <w:keepNext w:val="0"/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  <w:lang w:val="sk-SK"/>
        </w:rPr>
      </w:pPr>
      <w:r w:rsidRPr="00E91F06">
        <w:rPr>
          <w:rFonts w:cs="Times New Roman"/>
          <w:color w:val="000000"/>
          <w:szCs w:val="24"/>
          <w:lang w:val="sk-SK"/>
        </w:rPr>
        <w:t>Obecné zastupiteľstvo v</w:t>
      </w:r>
      <w:r w:rsidR="00FD2CB3" w:rsidRPr="00E91F06">
        <w:rPr>
          <w:rFonts w:cs="Times New Roman"/>
          <w:color w:val="000000"/>
          <w:szCs w:val="24"/>
          <w:lang w:val="sk-SK"/>
        </w:rPr>
        <w:t> </w:t>
      </w:r>
      <w:r w:rsidRPr="00E91F06">
        <w:rPr>
          <w:rFonts w:cs="Times New Roman"/>
          <w:color w:val="000000"/>
          <w:szCs w:val="24"/>
          <w:lang w:val="sk-SK"/>
        </w:rPr>
        <w:t>Sučanoch</w:t>
      </w:r>
      <w:r w:rsidR="00FD2CB3" w:rsidRPr="00E91F06">
        <w:rPr>
          <w:rFonts w:cs="Times New Roman"/>
          <w:color w:val="000000"/>
          <w:szCs w:val="24"/>
          <w:lang w:val="sk-SK"/>
        </w:rPr>
        <w:t xml:space="preserve"> </w:t>
      </w:r>
      <w:r w:rsidRPr="00E91F06">
        <w:rPr>
          <w:rFonts w:eastAsia="Times New Roman" w:cs="Times New Roman"/>
          <w:color w:val="000000"/>
          <w:szCs w:val="24"/>
          <w:lang w:val="sk-SK"/>
        </w:rPr>
        <w:t>schvaľuje</w:t>
      </w:r>
    </w:p>
    <w:p w14:paraId="081A41C8" w14:textId="77777777" w:rsidR="00AA0EDC" w:rsidRDefault="002E5038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i/>
          <w:sz w:val="24"/>
          <w:szCs w:val="24"/>
        </w:rPr>
        <w:t>členov návrhovej komisie :</w:t>
      </w:r>
      <w:r w:rsidRPr="00E91F0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83ADC">
        <w:rPr>
          <w:rFonts w:ascii="Times New Roman" w:eastAsia="Times New Roman" w:hAnsi="Times New Roman" w:cs="Times New Roman"/>
          <w:i/>
          <w:sz w:val="24"/>
          <w:szCs w:val="24"/>
        </w:rPr>
        <w:t>Miroslav Mihálik</w:t>
      </w:r>
    </w:p>
    <w:p w14:paraId="725A4E86" w14:textId="77777777" w:rsidR="00C83ADC" w:rsidRPr="00E91F06" w:rsidRDefault="00C83ADC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Mgr. Róbert Kováč</w:t>
      </w:r>
    </w:p>
    <w:p w14:paraId="0D8365B7" w14:textId="77777777" w:rsidR="00D011D5" w:rsidRPr="00E91F06" w:rsidRDefault="00D011D5" w:rsidP="0090129B">
      <w:pPr>
        <w:pStyle w:val="Normlny11"/>
        <w:widowControl w:val="0"/>
        <w:spacing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1DADA" w14:textId="77777777" w:rsidR="00AA0EDC" w:rsidRPr="00AA0EDC" w:rsidRDefault="00AA0EDC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A0ED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Hlasovanie z prítomných: </w:t>
      </w:r>
    </w:p>
    <w:p w14:paraId="6E8017CD" w14:textId="2DCBF429" w:rsidR="00C83ADC" w:rsidRPr="00757794" w:rsidRDefault="00C83ADC" w:rsidP="009422CD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 w:rsid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6</w:t>
      </w:r>
      <w:r w:rsidRP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P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Giert, Mgr. Lenka Žuchová, Peter Krčula)</w:t>
      </w:r>
    </w:p>
    <w:p w14:paraId="431E1327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3D1866C" w14:textId="65EB8470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 w:rsid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2 </w:t>
      </w:r>
      <w:r w:rsid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</w:t>
      </w:r>
      <w:r w:rsidR="00757794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Mgr. Róbert Kováč,</w:t>
      </w:r>
      <w:r w:rsid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 </w:t>
      </w:r>
      <w:r w:rsidR="00757794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Miroslav Mihálik,</w:t>
      </w:r>
    </w:p>
    <w:p w14:paraId="481ED379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61A394B5" w14:textId="77777777" w:rsidR="00AA0EDC" w:rsidRPr="00E91F06" w:rsidRDefault="00AA0EDC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8CD618" w14:textId="32225300" w:rsidR="002D268F" w:rsidRPr="00E91F06" w:rsidRDefault="002D268F" w:rsidP="0090129B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4FE379A" w14:textId="77777777" w:rsidR="002D268F" w:rsidRPr="00E91F06" w:rsidRDefault="002D268F" w:rsidP="0090129B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67A7E376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91F0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91F06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2ECE21E0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Uznesenie č. </w:t>
      </w:r>
      <w:r w:rsidR="001D33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69</w:t>
      </w:r>
      <w:r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/ </w:t>
      </w:r>
      <w:r w:rsidR="00144880" w:rsidRPr="00E91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557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</w:p>
    <w:p w14:paraId="34F65974" w14:textId="77777777" w:rsidR="002E5038" w:rsidRPr="00E91F06" w:rsidRDefault="002E5038" w:rsidP="0090129B">
      <w:pPr>
        <w:pStyle w:val="Nadpis11"/>
        <w:keepNext w:val="0"/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  <w:lang w:val="sk-SK"/>
        </w:rPr>
      </w:pPr>
      <w:r w:rsidRPr="00E91F06">
        <w:rPr>
          <w:rFonts w:cs="Times New Roman"/>
          <w:color w:val="000000"/>
          <w:szCs w:val="24"/>
          <w:lang w:val="sk-SK"/>
        </w:rPr>
        <w:t>Obecné zastupiteľstvo v</w:t>
      </w:r>
      <w:r w:rsidR="00FD2CB3" w:rsidRPr="00E91F06">
        <w:rPr>
          <w:rFonts w:cs="Times New Roman"/>
          <w:color w:val="000000"/>
          <w:szCs w:val="24"/>
          <w:lang w:val="sk-SK"/>
        </w:rPr>
        <w:t> </w:t>
      </w:r>
      <w:r w:rsidRPr="00E91F06">
        <w:rPr>
          <w:rFonts w:cs="Times New Roman"/>
          <w:color w:val="000000"/>
          <w:szCs w:val="24"/>
          <w:lang w:val="sk-SK"/>
        </w:rPr>
        <w:t>Sučanoch</w:t>
      </w:r>
      <w:r w:rsidR="00FD2CB3" w:rsidRPr="00E91F06">
        <w:rPr>
          <w:rFonts w:cs="Times New Roman"/>
          <w:color w:val="000000"/>
          <w:szCs w:val="24"/>
          <w:lang w:val="sk-SK"/>
        </w:rPr>
        <w:t xml:space="preserve"> </w:t>
      </w:r>
      <w:r w:rsidRPr="00E91F06">
        <w:rPr>
          <w:rFonts w:eastAsia="Times New Roman" w:cs="Times New Roman"/>
          <w:color w:val="000000"/>
          <w:szCs w:val="24"/>
          <w:lang w:val="sk-SK"/>
        </w:rPr>
        <w:t>schvaľuje</w:t>
      </w:r>
    </w:p>
    <w:p w14:paraId="69D29121" w14:textId="77777777" w:rsidR="00371584" w:rsidRDefault="002E5038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F06">
        <w:rPr>
          <w:rFonts w:ascii="Times New Roman" w:hAnsi="Times New Roman" w:cs="Times New Roman"/>
          <w:i/>
          <w:sz w:val="24"/>
          <w:szCs w:val="24"/>
        </w:rPr>
        <w:t>overovateľov zápisnice:</w:t>
      </w:r>
      <w:r w:rsidRPr="00E91F06">
        <w:rPr>
          <w:rFonts w:ascii="Times New Roman" w:hAnsi="Times New Roman" w:cs="Times New Roman"/>
          <w:i/>
          <w:sz w:val="24"/>
          <w:szCs w:val="24"/>
        </w:rPr>
        <w:tab/>
      </w:r>
      <w:r w:rsidR="00C83ADC">
        <w:rPr>
          <w:rFonts w:ascii="Times New Roman" w:hAnsi="Times New Roman" w:cs="Times New Roman"/>
          <w:i/>
          <w:sz w:val="24"/>
          <w:szCs w:val="24"/>
        </w:rPr>
        <w:t>Mgr. Lenka Žuchová</w:t>
      </w:r>
    </w:p>
    <w:p w14:paraId="4E167E99" w14:textId="77777777" w:rsidR="00C83ADC" w:rsidRPr="00E91F06" w:rsidRDefault="00C83ADC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Milan Cuna</w:t>
      </w:r>
    </w:p>
    <w:p w14:paraId="500384BB" w14:textId="77777777" w:rsidR="000733E7" w:rsidRPr="00ED5B05" w:rsidRDefault="000733E7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207C8E9" w14:textId="77777777" w:rsidR="00AA0EDC" w:rsidRPr="00AA0EDC" w:rsidRDefault="00AA0EDC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A0ED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Hlasovanie z prítomných: </w:t>
      </w:r>
      <w:r w:rsidR="00C16AE0">
        <w:rPr>
          <w:rFonts w:ascii="Times New Roman" w:hAnsi="Times New Roman" w:cs="Times New Roman"/>
          <w:b/>
          <w:bCs/>
          <w:i/>
          <w:sz w:val="20"/>
          <w:szCs w:val="20"/>
        </w:rPr>
        <w:t>9</w:t>
      </w:r>
    </w:p>
    <w:p w14:paraId="0BA12B67" w14:textId="54D15EF5" w:rsidR="00757794" w:rsidRDefault="00C83ADC" w:rsidP="00396A7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 w:rsid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7</w:t>
      </w:r>
      <w:r w:rsidRP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P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(Ing. Peter Pohl, Ľubomír Kyselica, Martin Giert, Mgr. Róbert Kováč, Miroslav Mihálik, Peter Krčula, </w:t>
      </w:r>
    </w:p>
    <w:p w14:paraId="4E2B0730" w14:textId="17BEBE8F" w:rsidR="00C83ADC" w:rsidRPr="00757794" w:rsidRDefault="00C83ADC" w:rsidP="00396A7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MUDr. Richard Koyš)</w:t>
      </w:r>
    </w:p>
    <w:p w14:paraId="63BFA110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992E0D7" w14:textId="141FFE08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 w:rsidR="00757794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2 </w:t>
      </w:r>
      <w:r w:rsid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</w:t>
      </w:r>
      <w:r w:rsidR="00757794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Mgr. Lenka Žuchová,</w:t>
      </w:r>
      <w:r w:rsid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 </w:t>
      </w:r>
      <w:r w:rsidR="00757794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Milan Cuna</w:t>
      </w:r>
      <w:r w:rsidR="00757794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22C885E1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1C4C030" w14:textId="77777777" w:rsidR="000733E7" w:rsidRPr="00E91F06" w:rsidRDefault="000733E7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0DB4CC" w14:textId="395CA492" w:rsidR="002D268F" w:rsidRPr="00E91F06" w:rsidRDefault="002D268F" w:rsidP="0090129B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CDDDB44" w14:textId="77777777" w:rsidR="002D268F" w:rsidRPr="00E91F06" w:rsidRDefault="002D268F" w:rsidP="0090129B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7631927F" w14:textId="77777777" w:rsidR="002D268F" w:rsidRDefault="002D268F" w:rsidP="0090129B">
      <w:pPr>
        <w:pStyle w:val="Normlny11"/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E0753" w14:textId="77777777" w:rsidR="00AA0EDC" w:rsidRPr="00AA0EDC" w:rsidRDefault="00AA0EDC" w:rsidP="0090129B">
      <w:pPr>
        <w:pStyle w:val="Normlny11"/>
        <w:widowControl w:val="0"/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EDC">
        <w:rPr>
          <w:rFonts w:ascii="Times New Roman" w:hAnsi="Times New Roman" w:cs="Times New Roman"/>
          <w:b/>
          <w:i/>
          <w:sz w:val="24"/>
          <w:szCs w:val="24"/>
        </w:rPr>
        <w:t>Bod 3</w:t>
      </w:r>
    </w:p>
    <w:p w14:paraId="08FBD84B" w14:textId="77777777" w:rsidR="002E5038" w:rsidRPr="00E91F06" w:rsidRDefault="002E5038" w:rsidP="0090129B">
      <w:pPr>
        <w:pStyle w:val="Normlny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1F06">
        <w:rPr>
          <w:rFonts w:ascii="Times New Roman" w:hAnsi="Times New Roman" w:cs="Times New Roman"/>
          <w:b/>
          <w:i/>
          <w:sz w:val="24"/>
          <w:szCs w:val="24"/>
        </w:rPr>
        <w:t xml:space="preserve">Uznesenie č. </w:t>
      </w:r>
      <w:r w:rsidR="00D27392">
        <w:rPr>
          <w:rFonts w:ascii="Times New Roman" w:hAnsi="Times New Roman" w:cs="Times New Roman"/>
          <w:b/>
          <w:i/>
          <w:sz w:val="24"/>
          <w:szCs w:val="24"/>
        </w:rPr>
        <w:t>70</w:t>
      </w:r>
      <w:r w:rsidR="00B777C0" w:rsidRPr="00E91F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1F06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144880" w:rsidRPr="00E91F0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5702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40A56041" w14:textId="77777777" w:rsidR="002E5038" w:rsidRPr="00E91F06" w:rsidRDefault="002E5038" w:rsidP="0090129B">
      <w:pPr>
        <w:pStyle w:val="Nadpis11"/>
        <w:keepNext w:val="0"/>
        <w:numPr>
          <w:ilvl w:val="0"/>
          <w:numId w:val="1"/>
        </w:numPr>
        <w:contextualSpacing/>
        <w:rPr>
          <w:rFonts w:eastAsia="Calibri" w:cs="Times New Roman"/>
          <w:bCs w:val="0"/>
          <w:iCs w:val="0"/>
          <w:szCs w:val="24"/>
          <w:lang w:val="sk-SK" w:bidi="ar-SA"/>
        </w:rPr>
      </w:pPr>
      <w:r w:rsidRPr="00E91F06">
        <w:rPr>
          <w:rFonts w:eastAsia="Calibri" w:cs="Times New Roman"/>
          <w:bCs w:val="0"/>
          <w:iCs w:val="0"/>
          <w:szCs w:val="24"/>
          <w:lang w:val="sk-SK" w:bidi="ar-SA"/>
        </w:rPr>
        <w:t>Obecné zastupiteľstvo v Sučanoch</w:t>
      </w:r>
    </w:p>
    <w:p w14:paraId="236A817F" w14:textId="77777777" w:rsidR="001902A2" w:rsidRPr="00E91F06" w:rsidRDefault="00D44460" w:rsidP="0090129B">
      <w:pPr>
        <w:pStyle w:val="XNadpis-uznesenia"/>
        <w:keepNext w:val="0"/>
        <w:numPr>
          <w:ilvl w:val="0"/>
          <w:numId w:val="1"/>
        </w:numPr>
        <w:contextualSpacing/>
        <w:textAlignment w:val="auto"/>
        <w:rPr>
          <w:rFonts w:eastAsia="Calibri"/>
          <w:iCs w:val="0"/>
          <w:lang w:val="sk-SK" w:bidi="ar-SA"/>
        </w:rPr>
      </w:pPr>
      <w:r w:rsidRPr="00E91F06">
        <w:rPr>
          <w:rFonts w:eastAsia="Calibri"/>
          <w:iCs w:val="0"/>
          <w:lang w:val="sk-SK" w:bidi="ar-SA"/>
        </w:rPr>
        <w:t xml:space="preserve">I. </w:t>
      </w:r>
      <w:r w:rsidR="001902A2" w:rsidRPr="00E91F06">
        <w:rPr>
          <w:rFonts w:eastAsia="Calibri"/>
          <w:lang w:val="sk-SK" w:bidi="ar-SA"/>
        </w:rPr>
        <w:t>prerokovalo</w:t>
      </w:r>
      <w:r w:rsidR="001902A2" w:rsidRPr="00E91F06">
        <w:rPr>
          <w:rFonts w:eastAsia="Calibri"/>
          <w:iCs w:val="0"/>
          <w:lang w:val="sk-SK" w:bidi="ar-SA"/>
        </w:rPr>
        <w:t xml:space="preserve"> </w:t>
      </w:r>
    </w:p>
    <w:p w14:paraId="47F69D7C" w14:textId="77777777" w:rsidR="00C16AE0" w:rsidRDefault="007F1E9B" w:rsidP="0090129B">
      <w:pPr>
        <w:pStyle w:val="Odsekzoznamu"/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i/>
          <w:lang w:eastAsia="sk-SK"/>
        </w:rPr>
      </w:pPr>
      <w:r w:rsidRPr="00E91F06">
        <w:rPr>
          <w:rFonts w:ascii="Times New Roman" w:eastAsia="Calibri" w:hAnsi="Times New Roman"/>
          <w:i/>
          <w:lang w:eastAsia="sk-SK"/>
        </w:rPr>
        <w:t xml:space="preserve">program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zasadnutia</w:t>
      </w:r>
      <w:proofErr w:type="spellEnd"/>
      <w:r w:rsidRPr="00E91F06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obecného</w:t>
      </w:r>
      <w:proofErr w:type="spellEnd"/>
      <w:r w:rsidRPr="00E91F06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zastupiteľstva</w:t>
      </w:r>
      <w:proofErr w:type="spellEnd"/>
      <w:r w:rsidRPr="00E91F06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podľa</w:t>
      </w:r>
      <w:proofErr w:type="spellEnd"/>
      <w:r w:rsidRPr="00E91F06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predloženého</w:t>
      </w:r>
      <w:proofErr w:type="spellEnd"/>
      <w:r w:rsidRPr="00E91F06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návrhu</w:t>
      </w:r>
      <w:proofErr w:type="spellEnd"/>
      <w:r w:rsidRPr="00E91F06">
        <w:rPr>
          <w:rFonts w:ascii="Times New Roman" w:eastAsia="Calibri" w:hAnsi="Times New Roman"/>
          <w:i/>
          <w:lang w:eastAsia="sk-SK"/>
        </w:rPr>
        <w:t xml:space="preserve"> v </w:t>
      </w:r>
      <w:proofErr w:type="spellStart"/>
      <w:r w:rsidRPr="00E91F06">
        <w:rPr>
          <w:rFonts w:ascii="Times New Roman" w:eastAsia="Calibri" w:hAnsi="Times New Roman"/>
          <w:i/>
          <w:lang w:eastAsia="sk-SK"/>
        </w:rPr>
        <w:t>pozvánke</w:t>
      </w:r>
      <w:proofErr w:type="spellEnd"/>
    </w:p>
    <w:p w14:paraId="5B04684D" w14:textId="77777777" w:rsidR="007F1E9B" w:rsidRPr="00E91F06" w:rsidRDefault="007F1E9B" w:rsidP="0090129B">
      <w:pPr>
        <w:pStyle w:val="Odsekzoznamu"/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i/>
          <w:lang w:eastAsia="sk-SK"/>
        </w:rPr>
      </w:pPr>
      <w:r w:rsidRPr="00E91F06">
        <w:rPr>
          <w:rFonts w:ascii="Times New Roman" w:eastAsia="Calibri" w:hAnsi="Times New Roman"/>
          <w:i/>
          <w:lang w:eastAsia="sk-SK"/>
        </w:rPr>
        <w:t xml:space="preserve"> </w:t>
      </w:r>
    </w:p>
    <w:p w14:paraId="53222C09" w14:textId="77777777" w:rsidR="00081A12" w:rsidRPr="00E91F06" w:rsidRDefault="001902A2" w:rsidP="0090129B">
      <w:pPr>
        <w:pStyle w:val="XNadpis-uznesenia"/>
        <w:keepNext w:val="0"/>
        <w:numPr>
          <w:ilvl w:val="0"/>
          <w:numId w:val="1"/>
        </w:numPr>
        <w:contextualSpacing/>
        <w:textAlignment w:val="auto"/>
        <w:rPr>
          <w:rFonts w:eastAsia="Calibri"/>
          <w:iCs w:val="0"/>
          <w:lang w:val="sk-SK" w:bidi="ar-SA"/>
        </w:rPr>
      </w:pPr>
      <w:r w:rsidRPr="00E91F06">
        <w:rPr>
          <w:rFonts w:eastAsia="Calibri"/>
          <w:iCs w:val="0"/>
          <w:lang w:val="sk-SK" w:bidi="ar-SA"/>
        </w:rPr>
        <w:t xml:space="preserve">II. </w:t>
      </w:r>
      <w:r w:rsidR="00081A12" w:rsidRPr="00E91F06">
        <w:rPr>
          <w:rFonts w:eastAsia="Calibri"/>
          <w:iCs w:val="0"/>
          <w:lang w:val="sk-SK" w:bidi="ar-SA"/>
        </w:rPr>
        <w:t>schvaľuje</w:t>
      </w:r>
    </w:p>
    <w:p w14:paraId="61003BD8" w14:textId="77777777" w:rsidR="00081A12" w:rsidRDefault="00081A12" w:rsidP="0090129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  <w:t xml:space="preserve">program zasadnutia obecného zastupiteľstva podľa predloženého návrhu v pozvánke </w:t>
      </w:r>
    </w:p>
    <w:p w14:paraId="6104C0DB" w14:textId="77777777" w:rsidR="00A91BBF" w:rsidRDefault="00A91BBF" w:rsidP="0090129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highlight w:val="green"/>
          <w:lang w:eastAsia="sk-SK"/>
        </w:rPr>
      </w:pPr>
    </w:p>
    <w:p w14:paraId="0E678746" w14:textId="77777777" w:rsidR="00D95302" w:rsidRPr="00AA0EDC" w:rsidRDefault="00D95302" w:rsidP="00D9530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AA0E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C16AE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34BD499E" w14:textId="77777777" w:rsidR="00C83ADC" w:rsidRDefault="00D95302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AA0E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 w:rsidR="00C16AE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  <w:r w:rsidR="00C83A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="00C83ADC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 w:rsid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="00C83ADC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Kováč, </w:t>
      </w:r>
    </w:p>
    <w:p w14:paraId="5CBE0D49" w14:textId="77777777" w:rsidR="00C83ADC" w:rsidRPr="004B5B49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Miroslav Mihálik, Peter Krčula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MUDr. Richard Koyš)</w:t>
      </w:r>
    </w:p>
    <w:p w14:paraId="02109007" w14:textId="77777777" w:rsidR="00D95302" w:rsidRPr="00AA0EDC" w:rsidRDefault="00D95302" w:rsidP="00D9530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AA0E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 w:rsidR="00C83A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5071FC3D" w14:textId="77777777" w:rsidR="00D95302" w:rsidRPr="00AA0EDC" w:rsidRDefault="00D95302" w:rsidP="00D9530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AA0E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 w:rsidR="00C83A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3FE683A2" w14:textId="77777777" w:rsidR="00D95302" w:rsidRDefault="00D95302" w:rsidP="00D9530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AA0E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 w:rsidR="00C83AD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0954B5AC" w14:textId="77777777" w:rsidR="00D95302" w:rsidRDefault="00D95302" w:rsidP="00D9530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</w:pPr>
    </w:p>
    <w:p w14:paraId="11CA3678" w14:textId="3A595376" w:rsidR="00D95302" w:rsidRPr="00E91F06" w:rsidRDefault="00D95302" w:rsidP="00D9530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  <w:t xml:space="preserve">V Sučanoch, dňa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  <w:tab/>
      </w: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  <w:tab/>
        <w:t>---------------------------</w:t>
      </w:r>
    </w:p>
    <w:p w14:paraId="159848CD" w14:textId="77777777" w:rsidR="00D95302" w:rsidRPr="00E91F06" w:rsidRDefault="00D95302" w:rsidP="00D95302">
      <w:pPr>
        <w:spacing w:line="240" w:lineRule="auto"/>
        <w:ind w:left="4536" w:firstLine="420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</w:pPr>
      <w:r w:rsidRPr="00E91F0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  <w:t>Martin Rybár</w:t>
      </w:r>
    </w:p>
    <w:p w14:paraId="0E2DA496" w14:textId="77777777" w:rsidR="00A24125" w:rsidRDefault="00A24125" w:rsidP="0090129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/>
        </w:rPr>
      </w:pPr>
    </w:p>
    <w:p w14:paraId="080FC63E" w14:textId="77777777" w:rsidR="00DF4323" w:rsidRPr="00DF4323" w:rsidRDefault="00DF4323" w:rsidP="00DF4323">
      <w:pPr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</w:pPr>
      <w:r w:rsidRPr="00DF4323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  <w:t>Bod 4</w:t>
      </w:r>
    </w:p>
    <w:p w14:paraId="6034F164" w14:textId="77777777" w:rsidR="00DF4323" w:rsidRPr="00DF4323" w:rsidRDefault="00DF4323" w:rsidP="00DF432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</w:pPr>
      <w:r w:rsidRPr="00DF4323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  <w:t xml:space="preserve">Uznesenie č. </w:t>
      </w:r>
      <w:r w:rsidR="00D27392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  <w:t>71</w:t>
      </w:r>
      <w:r w:rsidRPr="00DF4323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  <w:t xml:space="preserve"> / 202</w:t>
      </w:r>
      <w:r w:rsidR="00557023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  <w:t>4</w:t>
      </w:r>
    </w:p>
    <w:p w14:paraId="6A1D845C" w14:textId="77777777" w:rsidR="00DF4323" w:rsidRPr="00974FF2" w:rsidRDefault="00DF4323" w:rsidP="00DF4323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</w:pPr>
      <w:r w:rsidRPr="00974FF2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/>
        </w:rPr>
        <w:t>Obecné zastupiteľstvo v Sučanoch b</w:t>
      </w:r>
      <w:r w:rsidRPr="00974FF2">
        <w:rPr>
          <w:rFonts w:ascii="Times New Roman" w:hAnsi="Times New Roman" w:cs="Times New Roman"/>
          <w:b/>
          <w:i/>
          <w:sz w:val="24"/>
          <w:szCs w:val="24"/>
        </w:rPr>
        <w:t xml:space="preserve">erie na vedomie </w:t>
      </w:r>
    </w:p>
    <w:p w14:paraId="096BA101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FF2">
        <w:rPr>
          <w:rFonts w:ascii="Times New Roman" w:hAnsi="Times New Roman" w:cs="Times New Roman"/>
          <w:i/>
          <w:sz w:val="24"/>
          <w:szCs w:val="24"/>
        </w:rPr>
        <w:t>Správu z plnenia uznesení obecného zastupiteľstva</w:t>
      </w:r>
    </w:p>
    <w:p w14:paraId="010C6634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B98D44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C16AE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106D4246" w14:textId="77777777" w:rsidR="00C83ADC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9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Kováč, </w:t>
      </w:r>
    </w:p>
    <w:p w14:paraId="4A942AD5" w14:textId="77777777" w:rsidR="00C83ADC" w:rsidRPr="004B5B49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Miroslav Mihálik, Peter Krčula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MUDr. Richard Koyš)</w:t>
      </w:r>
    </w:p>
    <w:p w14:paraId="313BF815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64A91B23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468301EE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2AEDD6BD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53CAE2" w14:textId="3DD41C7B" w:rsidR="00DF4323" w:rsidRPr="00DF4323" w:rsidRDefault="00DF4323" w:rsidP="00DF4323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069AF8C0" w14:textId="77777777" w:rsidR="00DF4323" w:rsidRDefault="00DF4323" w:rsidP="00DF4323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02459D85" w14:textId="77777777" w:rsidR="00C83ADC" w:rsidRPr="00DF4323" w:rsidRDefault="00C83ADC" w:rsidP="00DF4323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43B8A608" w14:textId="77777777" w:rsidR="00DF4323" w:rsidRPr="00DF4323" w:rsidRDefault="00DF4323" w:rsidP="00DF4323">
      <w:pPr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323">
        <w:rPr>
          <w:rFonts w:ascii="Times New Roman" w:hAnsi="Times New Roman" w:cs="Times New Roman"/>
          <w:b/>
          <w:i/>
          <w:sz w:val="24"/>
          <w:szCs w:val="24"/>
        </w:rPr>
        <w:t>Bod 5</w:t>
      </w:r>
    </w:p>
    <w:p w14:paraId="1DC649A5" w14:textId="77777777" w:rsidR="00DF4323" w:rsidRPr="00DF4323" w:rsidRDefault="00DF4323" w:rsidP="00DF432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27115312"/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Uznesenie č. </w:t>
      </w:r>
      <w:r w:rsidR="00D27392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 / 202</w:t>
      </w:r>
      <w:r w:rsidR="0055702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5B03F197" w14:textId="77777777" w:rsidR="00DF4323" w:rsidRPr="00974FF2" w:rsidRDefault="00DF4323" w:rsidP="00DF432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FF2">
        <w:rPr>
          <w:rFonts w:ascii="Times New Roman" w:hAnsi="Times New Roman" w:cs="Times New Roman"/>
          <w:b/>
          <w:i/>
          <w:sz w:val="24"/>
          <w:szCs w:val="24"/>
        </w:rPr>
        <w:t>Obecné zastupiteľstvo v Sučanoch berie na vedomi</w:t>
      </w:r>
      <w:r w:rsidRPr="00585774">
        <w:rPr>
          <w:rFonts w:ascii="Times New Roman" w:hAnsi="Times New Roman" w:cs="Times New Roman"/>
          <w:b/>
          <w:i/>
          <w:sz w:val="24"/>
          <w:szCs w:val="24"/>
        </w:rPr>
        <w:t>e</w:t>
      </w:r>
    </w:p>
    <w:bookmarkEnd w:id="2"/>
    <w:p w14:paraId="415825F7" w14:textId="77777777" w:rsidR="00D27392" w:rsidRDefault="00974FF2" w:rsidP="00D273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FF2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právu o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výsledkovh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vykonaných kontrol v období </w:t>
      </w:r>
      <w:r w:rsidR="00585774" w:rsidRPr="00585774">
        <w:rPr>
          <w:rFonts w:ascii="Times New Roman" w:hAnsi="Times New Roman" w:cs="Times New Roman"/>
          <w:i/>
          <w:sz w:val="24"/>
          <w:szCs w:val="24"/>
        </w:rPr>
        <w:t>24.4.2024-18.6.2024</w:t>
      </w:r>
    </w:p>
    <w:p w14:paraId="6DB55516" w14:textId="77777777" w:rsidR="00974FF2" w:rsidRDefault="00585774" w:rsidP="00974FF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774">
        <w:rPr>
          <w:rFonts w:ascii="Times New Roman" w:hAnsi="Times New Roman" w:cs="Times New Roman"/>
          <w:i/>
          <w:sz w:val="24"/>
          <w:szCs w:val="24"/>
        </w:rPr>
        <w:t>Kontrola bežných príjmov, daň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85774">
        <w:rPr>
          <w:rFonts w:ascii="Times New Roman" w:hAnsi="Times New Roman" w:cs="Times New Roman"/>
          <w:i/>
          <w:sz w:val="24"/>
          <w:szCs w:val="24"/>
        </w:rPr>
        <w:t>nehnuteľnosti</w:t>
      </w:r>
    </w:p>
    <w:p w14:paraId="608E1D75" w14:textId="77777777" w:rsidR="00585774" w:rsidRDefault="00585774" w:rsidP="00974FF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774">
        <w:rPr>
          <w:rFonts w:ascii="Times New Roman" w:hAnsi="Times New Roman" w:cs="Times New Roman"/>
          <w:i/>
          <w:sz w:val="24"/>
          <w:szCs w:val="24"/>
        </w:rPr>
        <w:t>Kontrola vedenia pokladne a nakladania s pokladničnou hotovosťo</w:t>
      </w:r>
      <w:r>
        <w:rPr>
          <w:rFonts w:ascii="Times New Roman" w:hAnsi="Times New Roman" w:cs="Times New Roman"/>
          <w:i/>
          <w:sz w:val="24"/>
          <w:szCs w:val="24"/>
        </w:rPr>
        <w:t>u</w:t>
      </w:r>
    </w:p>
    <w:p w14:paraId="470D0412" w14:textId="77777777" w:rsidR="00585774" w:rsidRDefault="00585774" w:rsidP="00974FF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61F5F6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C16AE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1E25CCE4" w14:textId="77777777" w:rsidR="00C83ADC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2B31F73C" w14:textId="77777777" w:rsidR="00C83ADC" w:rsidRPr="00C83ADC" w:rsidRDefault="00C83ADC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36E67950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2C8B499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28C536D0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0D48C40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15400D" w14:textId="33D28D81" w:rsidR="00DF4323" w:rsidRPr="00DF4323" w:rsidRDefault="00DF4323" w:rsidP="00DF4323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bookmarkStart w:id="3" w:name="_Hlk127181670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7B471387" w14:textId="77777777" w:rsidR="00DF4323" w:rsidRPr="00DF4323" w:rsidRDefault="00DF4323" w:rsidP="00DF4323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bookmarkEnd w:id="3"/>
    <w:p w14:paraId="70C515F4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E831D8" w14:textId="77777777" w:rsidR="00DF4323" w:rsidRPr="00DF4323" w:rsidRDefault="00DF4323" w:rsidP="00DF4323">
      <w:pPr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169255787"/>
      <w:r w:rsidRPr="00DF4323">
        <w:rPr>
          <w:rFonts w:ascii="Times New Roman" w:hAnsi="Times New Roman" w:cs="Times New Roman"/>
          <w:b/>
          <w:i/>
          <w:sz w:val="24"/>
          <w:szCs w:val="24"/>
        </w:rPr>
        <w:t>Bod 6</w:t>
      </w:r>
    </w:p>
    <w:p w14:paraId="0DCCFD38" w14:textId="77777777" w:rsidR="00D27392" w:rsidRPr="00D27392" w:rsidRDefault="00D27392" w:rsidP="00D2739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Hlk117361633"/>
      <w:bookmarkStart w:id="6" w:name="_Hlk133149817"/>
      <w:bookmarkEnd w:id="4"/>
      <w:r w:rsidRPr="00D27392">
        <w:rPr>
          <w:rFonts w:ascii="Times New Roman" w:hAnsi="Times New Roman" w:cs="Times New Roman"/>
          <w:b/>
          <w:i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i/>
          <w:sz w:val="24"/>
          <w:szCs w:val="24"/>
        </w:rPr>
        <w:t>73</w:t>
      </w:r>
      <w:r w:rsidRPr="00D27392">
        <w:rPr>
          <w:rFonts w:ascii="Times New Roman" w:hAnsi="Times New Roman" w:cs="Times New Roman"/>
          <w:b/>
          <w:i/>
          <w:sz w:val="24"/>
          <w:szCs w:val="24"/>
        </w:rPr>
        <w:t xml:space="preserve"> / 2024</w:t>
      </w:r>
    </w:p>
    <w:p w14:paraId="0C1B0757" w14:textId="77777777" w:rsidR="00D27392" w:rsidRDefault="00D27392" w:rsidP="00D2739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</w:rPr>
        <w:t>Obecné zastupiteľstvo v Sučanoch schvaľuje</w:t>
      </w:r>
    </w:p>
    <w:p w14:paraId="03F55EB7" w14:textId="77777777" w:rsidR="00D27392" w:rsidRDefault="00D27392" w:rsidP="00D27392">
      <w:pPr>
        <w:spacing w:line="240" w:lineRule="auto"/>
        <w:contextualSpacing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Plán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kontrolnej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činnosti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hlavného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kontrolóra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obce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Sučany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II.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polrok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202</w:t>
      </w: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4</w:t>
      </w:r>
    </w:p>
    <w:p w14:paraId="773F383E" w14:textId="77777777" w:rsidR="00D27392" w:rsidRDefault="00D27392" w:rsidP="00D27392">
      <w:pPr>
        <w:spacing w:line="240" w:lineRule="auto"/>
        <w:contextualSpacing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</w:p>
    <w:p w14:paraId="4F5D9157" w14:textId="77777777" w:rsidR="00C83ADC" w:rsidRPr="00DF4323" w:rsidRDefault="00C83ADC" w:rsidP="00C83AD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539DA952" w14:textId="77777777" w:rsidR="00C83ADC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62758C26" w14:textId="77777777" w:rsidR="00C83ADC" w:rsidRPr="00C83ADC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528E7415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E082125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58EC6846" w14:textId="77777777" w:rsidR="00C83ADC" w:rsidRPr="000876C0" w:rsidRDefault="00C83ADC" w:rsidP="00C83ADC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0692B7C" w14:textId="77777777" w:rsidR="00D27392" w:rsidRPr="00D27392" w:rsidRDefault="00D27392" w:rsidP="00D27392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</w:p>
    <w:p w14:paraId="5DB5F6A8" w14:textId="5B73134C" w:rsidR="00D27392" w:rsidRPr="00D27392" w:rsidRDefault="00D27392" w:rsidP="00D27392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bookmarkStart w:id="7" w:name="_Hlk170013480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28C4773B" w14:textId="77777777" w:rsidR="00D27392" w:rsidRDefault="00D27392" w:rsidP="00D27392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141EDF63" w14:textId="77777777" w:rsidR="00C83ADC" w:rsidRPr="009401FA" w:rsidRDefault="00C83ADC" w:rsidP="009401FA">
      <w:pPr>
        <w:widowControl w:val="0"/>
        <w:numPr>
          <w:ilvl w:val="2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bookmarkEnd w:id="7"/>
    <w:p w14:paraId="7F6CA158" w14:textId="77777777" w:rsidR="00D27392" w:rsidRDefault="00D27392" w:rsidP="00D27392">
      <w:pPr>
        <w:spacing w:line="240" w:lineRule="auto"/>
        <w:contextualSpacing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</w:p>
    <w:p w14:paraId="057698A5" w14:textId="77777777" w:rsidR="00D27392" w:rsidRPr="00DF4323" w:rsidRDefault="00D27392" w:rsidP="00D27392">
      <w:pPr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Bod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14:paraId="31CAA62B" w14:textId="77777777" w:rsidR="009401FA" w:rsidRPr="009401FA" w:rsidRDefault="009401FA" w:rsidP="009401FA">
      <w:pPr>
        <w:pStyle w:val="Odsekzoznamu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i/>
        </w:rPr>
      </w:pPr>
      <w:proofErr w:type="spellStart"/>
      <w:r w:rsidRPr="009401FA">
        <w:rPr>
          <w:rFonts w:ascii="Times New Roman" w:hAnsi="Times New Roman"/>
          <w:b/>
          <w:i/>
        </w:rPr>
        <w:t>Uznesenie</w:t>
      </w:r>
      <w:proofErr w:type="spellEnd"/>
      <w:r w:rsidRPr="009401FA">
        <w:rPr>
          <w:rFonts w:ascii="Times New Roman" w:hAnsi="Times New Roman"/>
          <w:b/>
          <w:i/>
        </w:rPr>
        <w:t xml:space="preserve"> č. 74 / 2024</w:t>
      </w:r>
    </w:p>
    <w:p w14:paraId="46558A40" w14:textId="77777777" w:rsidR="009401FA" w:rsidRPr="009401FA" w:rsidRDefault="009401FA" w:rsidP="009401FA">
      <w:pPr>
        <w:pStyle w:val="Odsekzoznamu"/>
        <w:keepNext/>
        <w:numPr>
          <w:ilvl w:val="2"/>
          <w:numId w:val="2"/>
        </w:numPr>
        <w:contextualSpacing/>
        <w:jc w:val="both"/>
        <w:outlineLvl w:val="0"/>
        <w:rPr>
          <w:rFonts w:ascii="Times New Roman" w:eastAsia="SimSun" w:hAnsi="Times New Roman"/>
          <w:i/>
          <w:iCs/>
          <w:lang w:eastAsia="zh-CN"/>
        </w:rPr>
      </w:pPr>
      <w:proofErr w:type="spellStart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>Obecné</w:t>
      </w:r>
      <w:proofErr w:type="spellEnd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 xml:space="preserve"> </w:t>
      </w:r>
      <w:proofErr w:type="spellStart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>zastupiteľstvo</w:t>
      </w:r>
      <w:proofErr w:type="spellEnd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 xml:space="preserve"> v </w:t>
      </w:r>
      <w:proofErr w:type="spellStart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>Sučanoch</w:t>
      </w:r>
      <w:proofErr w:type="spellEnd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 xml:space="preserve"> </w:t>
      </w:r>
      <w:proofErr w:type="spellStart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>schvaľuje</w:t>
      </w:r>
      <w:proofErr w:type="spellEnd"/>
      <w:r w:rsidRPr="009401FA">
        <w:rPr>
          <w:rFonts w:ascii="Times New Roman" w:eastAsia="SimSun" w:hAnsi="Times New Roman"/>
          <w:b/>
          <w:bCs/>
          <w:i/>
          <w:iCs/>
          <w:lang w:eastAsia="sk-SK"/>
        </w:rPr>
        <w:t xml:space="preserve"> </w:t>
      </w:r>
      <w:proofErr w:type="spellStart"/>
      <w:r w:rsidRPr="009401FA">
        <w:rPr>
          <w:rFonts w:ascii="Times New Roman" w:eastAsia="SimSun" w:hAnsi="Times New Roman"/>
          <w:i/>
          <w:iCs/>
          <w:lang w:eastAsia="zh-CN"/>
        </w:rPr>
        <w:t>vystúpenie</w:t>
      </w:r>
      <w:proofErr w:type="spellEnd"/>
      <w:r w:rsidRPr="009401FA">
        <w:rPr>
          <w:rFonts w:ascii="Times New Roman" w:eastAsia="SimSun" w:hAnsi="Times New Roman"/>
          <w:i/>
          <w:iCs/>
          <w:lang w:eastAsia="zh-CN"/>
        </w:rPr>
        <w:t xml:space="preserve"> p. </w:t>
      </w:r>
      <w:r>
        <w:rPr>
          <w:rFonts w:ascii="Times New Roman" w:eastAsia="SimSun" w:hAnsi="Times New Roman"/>
          <w:i/>
          <w:iCs/>
          <w:lang w:eastAsia="zh-CN"/>
        </w:rPr>
        <w:t xml:space="preserve">Miriam </w:t>
      </w:r>
      <w:proofErr w:type="spellStart"/>
      <w:r>
        <w:rPr>
          <w:rFonts w:ascii="Times New Roman" w:eastAsia="SimSun" w:hAnsi="Times New Roman"/>
          <w:i/>
          <w:iCs/>
          <w:lang w:eastAsia="zh-CN"/>
        </w:rPr>
        <w:t>G</w:t>
      </w:r>
      <w:r w:rsidRPr="009401FA">
        <w:rPr>
          <w:rFonts w:ascii="Times New Roman" w:eastAsia="SimSun" w:hAnsi="Times New Roman"/>
          <w:i/>
          <w:iCs/>
          <w:lang w:eastAsia="zh-CN"/>
        </w:rPr>
        <w:t>regorovej</w:t>
      </w:r>
      <w:proofErr w:type="spellEnd"/>
      <w:r w:rsidRPr="009401FA">
        <w:rPr>
          <w:rFonts w:ascii="Times New Roman" w:eastAsia="SimSun" w:hAnsi="Times New Roman"/>
          <w:i/>
          <w:iCs/>
          <w:lang w:eastAsia="zh-CN"/>
        </w:rPr>
        <w:t>:</w:t>
      </w:r>
    </w:p>
    <w:p w14:paraId="5AA58FCA" w14:textId="77777777" w:rsidR="009401FA" w:rsidRPr="009401FA" w:rsidRDefault="009401FA" w:rsidP="009401F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</w:pPr>
      <w:r w:rsidRPr="009401F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  <w:t>Hlasovanie z prítomných: 10</w:t>
      </w:r>
    </w:p>
    <w:p w14:paraId="1C8A30B8" w14:textId="77777777" w:rsidR="009401FA" w:rsidRPr="009401FA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</w:pPr>
      <w:r w:rsidRPr="009401F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  <w:t xml:space="preserve">Za: 10 </w:t>
      </w:r>
      <w:r w:rsidRPr="009401FA"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t xml:space="preserve">(Milan Cuna, Ing. Peter Pohl, Ľubomír Kyselica, Martin Giert, Mgr. Lenka Žuchová, Mgr. Róbert </w:t>
      </w:r>
    </w:p>
    <w:p w14:paraId="7C7BD1BD" w14:textId="77777777" w:rsidR="009401FA" w:rsidRPr="009401FA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</w:pPr>
      <w:r w:rsidRPr="009401FA"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t>Kováč, Miroslav Mihálik, Peter Krčula, MUDr. Richard Koyš, JUDr. Mgr. Peter Belica)</w:t>
      </w:r>
    </w:p>
    <w:p w14:paraId="352A4A21" w14:textId="77777777" w:rsidR="009401FA" w:rsidRPr="009401FA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</w:pPr>
      <w:r w:rsidRPr="009401F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  <w:t>Proti: 0</w:t>
      </w:r>
    </w:p>
    <w:p w14:paraId="326AA13E" w14:textId="77777777" w:rsidR="009401FA" w:rsidRPr="009401FA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</w:pPr>
      <w:r w:rsidRPr="009401F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  <w:t>Zdržal sa: 0</w:t>
      </w:r>
    </w:p>
    <w:p w14:paraId="3FB8856A" w14:textId="77777777" w:rsidR="009401FA" w:rsidRPr="009401FA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</w:pPr>
      <w:r w:rsidRPr="009401F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sk-SK"/>
        </w:rPr>
        <w:t>Nehlasoval: 0</w:t>
      </w:r>
    </w:p>
    <w:p w14:paraId="24E30EB3" w14:textId="77777777" w:rsidR="009401FA" w:rsidRDefault="009401FA" w:rsidP="00DF432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B79EAD" w14:textId="33B36A78" w:rsidR="009401FA" w:rsidRPr="00D27392" w:rsidRDefault="009401FA" w:rsidP="009401FA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604F2EC8" w14:textId="77777777" w:rsidR="009401FA" w:rsidRDefault="009401FA" w:rsidP="009401FA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58C2A9FD" w14:textId="77777777" w:rsidR="009401FA" w:rsidRPr="009401FA" w:rsidRDefault="009401FA" w:rsidP="009401FA">
      <w:pPr>
        <w:widowControl w:val="0"/>
        <w:numPr>
          <w:ilvl w:val="2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F002800" w14:textId="77777777" w:rsidR="00DF4323" w:rsidRPr="00DF4323" w:rsidRDefault="00DF4323" w:rsidP="00DF432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Uznesenie č. </w:t>
      </w:r>
      <w:r w:rsidR="00D2739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401F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 / 202</w:t>
      </w:r>
      <w:r w:rsidR="0055702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bookmarkEnd w:id="5"/>
    <w:p w14:paraId="040B60B8" w14:textId="77777777" w:rsidR="00AA5CCF" w:rsidRDefault="00DF4323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 w:rsidRPr="00DF4323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 xml:space="preserve">Obecné zastupiteľstvo v Sučanoch </w:t>
      </w:r>
      <w:bookmarkEnd w:id="6"/>
    </w:p>
    <w:p w14:paraId="438A28B8" w14:textId="77777777" w:rsidR="00AA5CCF" w:rsidRDefault="00AA5CCF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bookmarkStart w:id="8" w:name="_Hlk169624133"/>
      <w:r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I. schvaľuje pripomienku:</w:t>
      </w:r>
    </w:p>
    <w:p w14:paraId="2648E553" w14:textId="77777777" w:rsidR="00AA5CCF" w:rsidRDefault="00AA5CCF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v</w:t>
      </w:r>
      <w:r w:rsidRPr="00AA5CCF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ypustenie ustanovenia časti </w:t>
      </w:r>
      <w:proofErr w:type="spellStart"/>
      <w:r w:rsidRPr="00AA5CCF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ll</w:t>
      </w:r>
      <w:proofErr w:type="spellEnd"/>
      <w:r w:rsidRPr="00AA5CCF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. § 4 ods. 8) </w:t>
      </w:r>
      <w:r w:rsidR="00824B13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písm. d) </w:t>
      </w:r>
      <w:r w:rsidRPr="00AA5CCF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VZN 2/2016 a následné </w:t>
      </w:r>
      <w:proofErr w:type="spellStart"/>
      <w:r w:rsidRPr="00AA5CCF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prečísľovanie</w:t>
      </w:r>
      <w:proofErr w:type="spellEnd"/>
      <w:r w:rsidRPr="00AA5CCF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 ďalších bodov</w:t>
      </w:r>
    </w:p>
    <w:p w14:paraId="559269C2" w14:textId="77777777" w:rsidR="009520E6" w:rsidRDefault="009520E6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</w:p>
    <w:p w14:paraId="6CF011B0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</w:p>
    <w:p w14:paraId="50E38173" w14:textId="77777777" w:rsidR="00905E18" w:rsidRDefault="009520E6" w:rsidP="00905E18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 w:rsidR="00824B1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="00905E18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 w:rsid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="00905E18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42EA0400" w14:textId="77777777" w:rsidR="00905E18" w:rsidRPr="00C83ADC" w:rsidRDefault="00905E18" w:rsidP="00905E18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26A84B12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2154A791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 </w:t>
      </w:r>
      <w:r w:rsidR="00905E18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(Peter </w:t>
      </w:r>
      <w:proofErr w:type="spellStart"/>
      <w:r w:rsidR="00905E18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</w:t>
      </w:r>
      <w:r w:rsidR="00824B13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rcula</w:t>
      </w:r>
      <w:proofErr w:type="spellEnd"/>
      <w:r w:rsidR="00905E18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47AD17BA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5674214C" w14:textId="77777777" w:rsidR="009520E6" w:rsidRPr="009520E6" w:rsidRDefault="009520E6" w:rsidP="009520E6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</w:p>
    <w:p w14:paraId="402E3B93" w14:textId="7A191734" w:rsidR="009520E6" w:rsidRPr="009520E6" w:rsidRDefault="009520E6" w:rsidP="009520E6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8B03D82" w14:textId="77777777" w:rsidR="009520E6" w:rsidRPr="009520E6" w:rsidRDefault="009520E6" w:rsidP="009520E6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bookmarkEnd w:id="8"/>
    <w:p w14:paraId="2C348C87" w14:textId="77777777" w:rsidR="009520E6" w:rsidRDefault="009520E6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</w:p>
    <w:p w14:paraId="76FFEAE2" w14:textId="77777777" w:rsidR="009520E6" w:rsidRPr="009520E6" w:rsidRDefault="009520E6" w:rsidP="009520E6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 w:rsidRPr="009520E6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I</w:t>
      </w:r>
      <w:r w:rsidR="00217E09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I</w:t>
      </w:r>
      <w:r w:rsidRPr="009520E6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. schvaľuje pripomienku:</w:t>
      </w:r>
    </w:p>
    <w:p w14:paraId="52E2EA1E" w14:textId="77777777" w:rsidR="009520E6" w:rsidRPr="009520E6" w:rsidRDefault="00217E09" w:rsidP="009520E6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Ponechanie frekvenčného zberu pre bytové domy</w:t>
      </w:r>
    </w:p>
    <w:p w14:paraId="502AD738" w14:textId="77777777" w:rsidR="00F86632" w:rsidRPr="00F86632" w:rsidRDefault="00F86632" w:rsidP="00F86632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 w:rsidRPr="00F86632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(neprijaté uznesenie)</w:t>
      </w:r>
    </w:p>
    <w:p w14:paraId="37D02F89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824B1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48BC6B78" w14:textId="77777777" w:rsidR="00905E18" w:rsidRDefault="009520E6" w:rsidP="00905E1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Za: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3 (</w:t>
      </w:r>
      <w:r w:rsidR="00905E18"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Peter Krčula,</w:t>
      </w:r>
      <w:r w:rsidR="00905E18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 </w:t>
      </w:r>
      <w:r w:rsid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JUDr. Mgr. Peter Belica,</w:t>
      </w:r>
      <w:r w:rsidR="00905E18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 </w:t>
      </w:r>
      <w:r w:rsidR="00905E18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Róbert </w:t>
      </w:r>
      <w:r w:rsidR="00905E18"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</w:t>
      </w:r>
      <w:r w:rsid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7F73A61E" w14:textId="77777777" w:rsidR="00905E18" w:rsidRPr="00C83ADC" w:rsidRDefault="009520E6" w:rsidP="00905E1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 w:rsidR="00824B1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6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="00905E18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(Milan Cuna, Ing. Peter Pohl, Ľubomír Kyselica, Mgr. Lenka Žuchová, </w:t>
      </w:r>
    </w:p>
    <w:p w14:paraId="12B8D0B3" w14:textId="77777777" w:rsidR="00905E18" w:rsidRPr="00C83ADC" w:rsidRDefault="00905E18" w:rsidP="00905E18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Miroslav Mihálik, MUDr. Richard Koyš)</w:t>
      </w:r>
    </w:p>
    <w:p w14:paraId="572B29FC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Zdržal sa: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1 </w:t>
      </w:r>
      <w:r w:rsidR="00905E18" w:rsidRPr="00905E18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(Martin Giert)</w:t>
      </w:r>
    </w:p>
    <w:p w14:paraId="2DF682E9" w14:textId="77777777" w:rsidR="009520E6" w:rsidRPr="009520E6" w:rsidRDefault="009520E6" w:rsidP="009520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 w:rsidR="00905E18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650900BB" w14:textId="77777777" w:rsidR="009520E6" w:rsidRPr="009520E6" w:rsidRDefault="009520E6" w:rsidP="009520E6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9520E6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</w:p>
    <w:p w14:paraId="256DE8D7" w14:textId="5DEF2F37" w:rsidR="009520E6" w:rsidRPr="009520E6" w:rsidRDefault="009520E6" w:rsidP="009520E6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048A50F5" w14:textId="77777777" w:rsidR="009520E6" w:rsidRPr="009520E6" w:rsidRDefault="009520E6" w:rsidP="009520E6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9520E6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49507A1B" w14:textId="77777777" w:rsidR="009520E6" w:rsidRDefault="009520E6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</w:p>
    <w:p w14:paraId="2F693301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 w:rsidRPr="00217E09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III. schvaľuje pripomienku:</w:t>
      </w:r>
    </w:p>
    <w:p w14:paraId="71D674FE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Ponechanie frekvenčného zberu pre </w:t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ul. Pri Váhu</w:t>
      </w:r>
    </w:p>
    <w:p w14:paraId="4B5326FD" w14:textId="1B83D963" w:rsidR="00217E09" w:rsidRPr="00F86632" w:rsidRDefault="00F86632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 w:rsidRPr="00F86632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(neprijaté uznesenie)</w:t>
      </w:r>
    </w:p>
    <w:p w14:paraId="500B9558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</w:pPr>
      <w:r w:rsidRPr="00217E09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Hlasovanie z prítomných: </w:t>
      </w:r>
    </w:p>
    <w:p w14:paraId="676D3E36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</w:pPr>
      <w:r w:rsidRPr="00217E09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Za: </w:t>
      </w:r>
      <w:r w:rsidR="008601D1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2 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(Martin G</w:t>
      </w:r>
      <w:r w:rsidR="00824B13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iert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,</w:t>
      </w:r>
      <w:r w:rsid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 xml:space="preserve"> JUDr. Mgr.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 xml:space="preserve"> Peter B</w:t>
      </w:r>
      <w:r w:rsidR="00824B13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elica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)</w:t>
      </w:r>
    </w:p>
    <w:p w14:paraId="64F89760" w14:textId="77777777" w:rsidR="008601D1" w:rsidRDefault="00217E09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8601D1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Proti: </w:t>
      </w:r>
      <w:r w:rsidR="00824B13" w:rsidRPr="008601D1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>6</w:t>
      </w:r>
      <w:r w:rsidR="008601D1" w:rsidRPr="008601D1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 </w:t>
      </w:r>
      <w:r w:rsidR="008601D1"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(Milan Cuna, Ing. Peter Pohl, Ľubomír Kyselica, Mgr. Lenka Žuchová, Miroslav Mihálik, MUDr. </w:t>
      </w:r>
    </w:p>
    <w:p w14:paraId="2FD41E16" w14:textId="77777777" w:rsidR="008601D1" w:rsidRPr="008601D1" w:rsidRDefault="008601D1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Richard Koyš)</w:t>
      </w:r>
    </w:p>
    <w:p w14:paraId="7792EE28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</w:pPr>
      <w:r w:rsidRPr="00217E09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Zdržal sa: </w:t>
      </w:r>
      <w:r w:rsidR="008601D1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2 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(Mgr. Róbert K</w:t>
      </w:r>
      <w:r w:rsidR="00824B13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ov</w:t>
      </w:r>
      <w:r w:rsid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áč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, Peter K</w:t>
      </w:r>
      <w:r w:rsidR="00824B13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r</w:t>
      </w:r>
      <w:r w:rsidR="008601D1" w:rsidRPr="008601D1">
        <w:rPr>
          <w:rFonts w:ascii="Times New Roman" w:eastAsia="SimSun" w:hAnsi="Times New Roman" w:cs="Times New Roman"/>
          <w:i/>
          <w:iCs/>
          <w:color w:val="00000A"/>
          <w:sz w:val="20"/>
          <w:szCs w:val="20"/>
          <w:lang w:eastAsia="sk-SK" w:bidi="en-US"/>
        </w:rPr>
        <w:t>čula)</w:t>
      </w:r>
    </w:p>
    <w:p w14:paraId="5AC76F43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</w:pPr>
      <w:r w:rsidRPr="00217E09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>Nehlasoval:</w:t>
      </w:r>
      <w:r w:rsidR="008601D1">
        <w:rPr>
          <w:rFonts w:ascii="Times New Roman" w:eastAsia="SimSun" w:hAnsi="Times New Roman" w:cs="Times New Roman"/>
          <w:b/>
          <w:bCs/>
          <w:i/>
          <w:iCs/>
          <w:color w:val="00000A"/>
          <w:sz w:val="20"/>
          <w:szCs w:val="20"/>
          <w:lang w:eastAsia="sk-SK" w:bidi="en-US"/>
        </w:rPr>
        <w:t xml:space="preserve"> 0</w:t>
      </w:r>
    </w:p>
    <w:p w14:paraId="30044B90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 </w:t>
      </w:r>
    </w:p>
    <w:p w14:paraId="2FD38E35" w14:textId="6615B983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V Sučanoch, dňa</w:t>
      </w:r>
      <w:r w:rsidR="00757794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  <w:t>---------------------------</w:t>
      </w:r>
    </w:p>
    <w:p w14:paraId="62035840" w14:textId="77777777" w:rsidR="00217E09" w:rsidRPr="00217E09" w:rsidRDefault="00217E09" w:rsidP="00217E09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ab/>
      </w:r>
      <w:r w:rsidRPr="00217E09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  <w:t>Martin Rybár</w:t>
      </w:r>
    </w:p>
    <w:p w14:paraId="355D76A7" w14:textId="77777777" w:rsidR="00217E09" w:rsidRPr="00AA5CCF" w:rsidRDefault="00217E09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eastAsia="sk-SK" w:bidi="en-US"/>
        </w:rPr>
      </w:pPr>
    </w:p>
    <w:p w14:paraId="5D9DB19E" w14:textId="77777777" w:rsidR="00DF4323" w:rsidRDefault="00AA5CCF" w:rsidP="00053211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I</w:t>
      </w:r>
      <w:r w:rsidR="00217E09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V</w:t>
      </w:r>
      <w:r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 xml:space="preserve">. </w:t>
      </w:r>
      <w:r w:rsidR="00D27392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sa uznáša na</w:t>
      </w:r>
    </w:p>
    <w:p w14:paraId="05B3E925" w14:textId="77777777" w:rsidR="00FE40CC" w:rsidRPr="00FE40CC" w:rsidRDefault="00FE40CC" w:rsidP="00BF20DF">
      <w:pPr>
        <w:spacing w:line="240" w:lineRule="auto"/>
        <w:jc w:val="both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VZN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obce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Sučany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č.</w:t>
      </w:r>
      <w:r w:rsidR="00BF20D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3</w:t>
      </w:r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/2024,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ktorým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sa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mení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a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dopĺňa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VZN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obce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Sučany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č. 2/2016 o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nakladaní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s 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komunálnymi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odpadmi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a s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drobnými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stavebnými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odpadmi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na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území</w:t>
      </w:r>
      <w:proofErr w:type="spellEnd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FE40CC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obce</w:t>
      </w:r>
      <w:proofErr w:type="spellEnd"/>
      <w:r w:rsidR="00AA5CC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s </w:t>
      </w:r>
      <w:proofErr w:type="spellStart"/>
      <w:r w:rsidR="00AA5CC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vyššie</w:t>
      </w:r>
      <w:proofErr w:type="spellEnd"/>
      <w:r w:rsidR="00AA5CC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="00AA5CC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uvedenou</w:t>
      </w:r>
      <w:proofErr w:type="spellEnd"/>
      <w:r w:rsidR="00AA5CC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="00AA5CC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pripomienkou</w:t>
      </w:r>
      <w:proofErr w:type="spellEnd"/>
    </w:p>
    <w:p w14:paraId="6203F5C0" w14:textId="77777777" w:rsidR="00557023" w:rsidRPr="00DF4323" w:rsidRDefault="00557023" w:rsidP="00DF4323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</w:p>
    <w:p w14:paraId="4CF7A143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bookmarkStart w:id="9" w:name="_Hlk138015603"/>
      <w:bookmarkStart w:id="10" w:name="_Hlk169624120"/>
      <w:bookmarkStart w:id="11" w:name="_Hlk148903746"/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824B1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52F2715D" w14:textId="77777777" w:rsidR="008601D1" w:rsidRDefault="00DF4323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 w:rsidR="00824B1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="008601D1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 w:rsid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="008601D1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39F3D773" w14:textId="77777777" w:rsidR="008601D1" w:rsidRPr="00C83ADC" w:rsidRDefault="008601D1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5A9D285F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5A22BD4B" w14:textId="77777777" w:rsidR="00DF4323" w:rsidRPr="008601D1" w:rsidRDefault="00DF4323" w:rsidP="00DF4323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 </w:t>
      </w:r>
      <w:r w:rsid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</w:t>
      </w:r>
      <w:r w:rsidR="008601D1"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Peter Krčula</w:t>
      </w:r>
      <w:r w:rsid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01C4DEF6" w14:textId="77777777" w:rsidR="00DF4323" w:rsidRPr="00DF4323" w:rsidRDefault="00DF4323" w:rsidP="00DF43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bookmarkEnd w:id="9"/>
    <w:p w14:paraId="78AA2861" w14:textId="77777777" w:rsidR="00DF4323" w:rsidRPr="00DF4323" w:rsidRDefault="00DF4323" w:rsidP="00DF4323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</w:p>
    <w:p w14:paraId="32DC071B" w14:textId="123E7569" w:rsidR="00DF4323" w:rsidRPr="00DF4323" w:rsidRDefault="00DF4323" w:rsidP="00DF4323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3E095693" w14:textId="77777777" w:rsidR="00DF4323" w:rsidRDefault="00DF4323" w:rsidP="00DF4323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074B0EFC" w14:textId="77777777" w:rsidR="00217E09" w:rsidRDefault="00217E09" w:rsidP="00DF4323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658A9B42" w14:textId="77777777" w:rsidR="00217E09" w:rsidRPr="00217E09" w:rsidRDefault="00217E09" w:rsidP="00217E09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</w:pPr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V.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rozhodlo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o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použití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rezervného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fondu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na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zakúpenie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a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montáž</w:t>
      </w:r>
      <w:proofErr w:type="spellEnd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217E0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čipov</w:t>
      </w:r>
      <w:proofErr w:type="spellEnd"/>
    </w:p>
    <w:p w14:paraId="11731848" w14:textId="77777777" w:rsidR="00217E09" w:rsidRDefault="00217E09" w:rsidP="00217E09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07774BD1" w14:textId="77777777" w:rsidR="00217E09" w:rsidRPr="00217E09" w:rsidRDefault="00217E09" w:rsidP="00217E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BD1AB2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06A4333F" w14:textId="77777777" w:rsidR="008601D1" w:rsidRDefault="00217E09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 w:rsidR="0025496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="008601D1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 w:rsid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="008601D1"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644EB2B4" w14:textId="77777777" w:rsidR="008601D1" w:rsidRPr="00C83ADC" w:rsidRDefault="008601D1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Koyš)</w:t>
      </w:r>
    </w:p>
    <w:p w14:paraId="3A2A93C9" w14:textId="77777777" w:rsidR="00217E09" w:rsidRPr="00217E09" w:rsidRDefault="00217E09" w:rsidP="00217E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0E744B2F" w14:textId="77777777" w:rsidR="00217E09" w:rsidRPr="00217E09" w:rsidRDefault="00217E09" w:rsidP="00217E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1E74F04A" w14:textId="77777777" w:rsidR="00217E09" w:rsidRDefault="00217E09" w:rsidP="00217E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lastRenderedPageBreak/>
        <w:t>Nehlasoval: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73312CA" w14:textId="77777777" w:rsidR="0025496C" w:rsidRPr="008601D1" w:rsidRDefault="0025496C" w:rsidP="00217E09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Neprítomný</w:t>
      </w:r>
      <w:r w:rsid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: 1 </w:t>
      </w:r>
      <w:r w:rsidR="008601D1"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Belica)</w:t>
      </w:r>
    </w:p>
    <w:p w14:paraId="4D6482EF" w14:textId="77777777" w:rsidR="00217E09" w:rsidRPr="00217E09" w:rsidRDefault="00217E09" w:rsidP="00217E09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</w:p>
    <w:p w14:paraId="23FFE377" w14:textId="6198F590" w:rsidR="00217E09" w:rsidRPr="00217E09" w:rsidRDefault="00217E09" w:rsidP="00217E09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2AC62180" w14:textId="77777777" w:rsidR="00217E09" w:rsidRPr="00217E09" w:rsidRDefault="00217E09" w:rsidP="00217E09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217E09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bookmarkEnd w:id="10"/>
    <w:p w14:paraId="0DFFFA1A" w14:textId="77777777" w:rsidR="00BF20DF" w:rsidRDefault="00BF20DF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02A7FAD" w14:textId="77777777" w:rsidR="00BF20DF" w:rsidRPr="00BF20DF" w:rsidRDefault="00BF20DF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</w:pPr>
      <w:proofErr w:type="spellStart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Uznesenie</w:t>
      </w:r>
      <w:proofErr w:type="spellEnd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č. 7</w:t>
      </w:r>
      <w:r w:rsidR="009401FA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6</w:t>
      </w:r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/ 2024</w:t>
      </w:r>
    </w:p>
    <w:p w14:paraId="6970ED95" w14:textId="77777777" w:rsidR="0025496C" w:rsidRDefault="00BF20DF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</w:pPr>
      <w:proofErr w:type="spellStart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Obecné</w:t>
      </w:r>
      <w:proofErr w:type="spellEnd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zastupiteľstvo</w:t>
      </w:r>
      <w:proofErr w:type="spellEnd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v </w:t>
      </w:r>
      <w:proofErr w:type="spellStart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BF20DF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</w:p>
    <w:p w14:paraId="2C574FE3" w14:textId="77777777" w:rsidR="0025496C" w:rsidRDefault="009401FA" w:rsidP="009401FA">
      <w:pPr>
        <w:widowControl w:val="0"/>
        <w:numPr>
          <w:ilvl w:val="4"/>
          <w:numId w:val="2"/>
        </w:numPr>
        <w:suppressAutoHyphens/>
        <w:spacing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</w:pPr>
      <w:r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I. </w:t>
      </w:r>
      <w:proofErr w:type="spellStart"/>
      <w:r w:rsidR="0025496C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>schvaľuje</w:t>
      </w:r>
      <w:proofErr w:type="spellEnd"/>
      <w:r w:rsidR="0025496C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pripomienku</w:t>
      </w:r>
      <w:proofErr w:type="spellEnd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na</w:t>
      </w:r>
      <w:proofErr w:type="spellEnd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zmenu</w:t>
      </w:r>
      <w:proofErr w:type="spellEnd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účinnosti</w:t>
      </w:r>
      <w:proofErr w:type="spellEnd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návrhu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VZN</w:t>
      </w:r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obce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Sučany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č. 4/2024 o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verejnom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poriadku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v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zmysle</w:t>
      </w:r>
      <w:proofErr w:type="spellEnd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25496C"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zákona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o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obecnom</w:t>
      </w:r>
      <w:proofErr w:type="spellEnd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9401F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zriadení</w:t>
      </w:r>
      <w:proofErr w:type="spellEnd"/>
    </w:p>
    <w:p w14:paraId="2CA07A61" w14:textId="77777777" w:rsid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</w:p>
    <w:p w14:paraId="23839695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0A34A694" w14:textId="77777777" w:rsidR="008601D1" w:rsidRDefault="008601D1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9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20E72414" w14:textId="77777777" w:rsidR="008601D1" w:rsidRPr="00C83ADC" w:rsidRDefault="008601D1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Koyš)</w:t>
      </w:r>
    </w:p>
    <w:p w14:paraId="5E5FE277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1F7FC8D9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0448E99A" w14:textId="77777777" w:rsid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C367855" w14:textId="77777777" w:rsidR="008601D1" w:rsidRP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Neprítomný: 1 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Belica)</w:t>
      </w:r>
    </w:p>
    <w:p w14:paraId="50B34858" w14:textId="77777777" w:rsidR="0025496C" w:rsidRPr="0025496C" w:rsidRDefault="0025496C" w:rsidP="0025496C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0"/>
          <w:szCs w:val="20"/>
          <w:lang w:val="en-US" w:eastAsia="sk-SK" w:bidi="en-US"/>
        </w:rPr>
      </w:pPr>
    </w:p>
    <w:p w14:paraId="08EB2E5D" w14:textId="77777777" w:rsidR="0025496C" w:rsidRPr="0025496C" w:rsidRDefault="0025496C" w:rsidP="0025496C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0"/>
          <w:szCs w:val="20"/>
          <w:lang w:val="en-US" w:eastAsia="sk-SK" w:bidi="en-US"/>
        </w:rPr>
      </w:pPr>
      <w:r w:rsidRPr="0025496C">
        <w:rPr>
          <w:rFonts w:ascii="Times New Roman" w:eastAsia="Calibri" w:hAnsi="Times New Roman" w:cs="Times New Roman"/>
          <w:b/>
          <w:i/>
          <w:color w:val="00000A"/>
          <w:sz w:val="20"/>
          <w:szCs w:val="20"/>
          <w:lang w:val="en-US" w:eastAsia="sk-SK" w:bidi="en-US"/>
        </w:rPr>
        <w:t xml:space="preserve"> </w:t>
      </w:r>
    </w:p>
    <w:p w14:paraId="415E69D2" w14:textId="6CA9AAB3" w:rsidR="0025496C" w:rsidRPr="0025496C" w:rsidRDefault="0025496C" w:rsidP="0025496C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V </w:t>
      </w:r>
      <w:proofErr w:type="spellStart"/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5E0E746E" w14:textId="77777777" w:rsidR="0025496C" w:rsidRPr="0025496C" w:rsidRDefault="0025496C" w:rsidP="0025496C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25496C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Martin Rybár</w:t>
      </w:r>
    </w:p>
    <w:p w14:paraId="6B958350" w14:textId="77777777" w:rsidR="0025496C" w:rsidRDefault="0025496C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en-US" w:eastAsia="sk-SK" w:bidi="en-US"/>
        </w:rPr>
      </w:pPr>
    </w:p>
    <w:p w14:paraId="61DB8EB8" w14:textId="77777777" w:rsidR="00BF20DF" w:rsidRPr="009401FA" w:rsidRDefault="00EB22DB" w:rsidP="009401FA">
      <w:pPr>
        <w:pStyle w:val="Odsekzoznamu"/>
        <w:numPr>
          <w:ilvl w:val="4"/>
          <w:numId w:val="2"/>
        </w:numPr>
        <w:ind w:left="0" w:firstLine="0"/>
        <w:contextualSpacing/>
        <w:jc w:val="both"/>
        <w:rPr>
          <w:rFonts w:ascii="Times New Roman" w:eastAsia="Calibri" w:hAnsi="Times New Roman"/>
          <w:i/>
          <w:lang w:eastAsia="sk-SK"/>
        </w:rPr>
      </w:pPr>
      <w:r>
        <w:rPr>
          <w:rFonts w:ascii="Times New Roman" w:eastAsia="Calibri" w:hAnsi="Times New Roman"/>
          <w:b/>
          <w:i/>
          <w:lang w:eastAsia="sk-SK"/>
        </w:rPr>
        <w:t xml:space="preserve">II. </w:t>
      </w:r>
      <w:proofErr w:type="spellStart"/>
      <w:r w:rsidR="00BF20DF" w:rsidRPr="009401FA">
        <w:rPr>
          <w:rFonts w:ascii="Times New Roman" w:eastAsia="Calibri" w:hAnsi="Times New Roman"/>
          <w:b/>
          <w:i/>
          <w:lang w:eastAsia="sk-SK"/>
        </w:rPr>
        <w:t>sa</w:t>
      </w:r>
      <w:proofErr w:type="spellEnd"/>
      <w:r w:rsidR="00BF20DF" w:rsidRPr="009401FA">
        <w:rPr>
          <w:rFonts w:ascii="Times New Roman" w:eastAsia="Calibri" w:hAnsi="Times New Roman"/>
          <w:b/>
          <w:i/>
          <w:lang w:eastAsia="sk-SK"/>
        </w:rPr>
        <w:t xml:space="preserve"> </w:t>
      </w:r>
      <w:proofErr w:type="spellStart"/>
      <w:r w:rsidR="00BF20DF" w:rsidRPr="009401FA">
        <w:rPr>
          <w:rFonts w:ascii="Times New Roman" w:eastAsia="Calibri" w:hAnsi="Times New Roman"/>
          <w:b/>
          <w:i/>
          <w:lang w:eastAsia="sk-SK"/>
        </w:rPr>
        <w:t>uznáša</w:t>
      </w:r>
      <w:proofErr w:type="spellEnd"/>
      <w:r w:rsidR="00BF20DF" w:rsidRPr="009401FA">
        <w:rPr>
          <w:rFonts w:ascii="Times New Roman" w:eastAsia="Calibri" w:hAnsi="Times New Roman"/>
          <w:b/>
          <w:i/>
          <w:lang w:eastAsia="sk-SK"/>
        </w:rPr>
        <w:t xml:space="preserve"> </w:t>
      </w:r>
      <w:proofErr w:type="spellStart"/>
      <w:r w:rsidR="00BF20DF" w:rsidRPr="009401FA">
        <w:rPr>
          <w:rFonts w:ascii="Times New Roman" w:eastAsia="Calibri" w:hAnsi="Times New Roman"/>
          <w:b/>
          <w:i/>
          <w:lang w:eastAsia="sk-SK"/>
        </w:rPr>
        <w:t>na</w:t>
      </w:r>
      <w:proofErr w:type="spellEnd"/>
      <w:r w:rsidR="009401FA" w:rsidRPr="009401FA">
        <w:rPr>
          <w:rFonts w:ascii="Times New Roman" w:eastAsia="Calibri" w:hAnsi="Times New Roman"/>
          <w:b/>
          <w:i/>
          <w:lang w:eastAsia="sk-SK"/>
        </w:rPr>
        <w:t xml:space="preserve">  </w:t>
      </w:r>
      <w:r w:rsidR="00BF20DF" w:rsidRPr="009401FA">
        <w:rPr>
          <w:rFonts w:ascii="Times New Roman" w:eastAsia="Calibri" w:hAnsi="Times New Roman"/>
          <w:i/>
          <w:lang w:eastAsia="sk-SK"/>
        </w:rPr>
        <w:t xml:space="preserve">VZN </w:t>
      </w:r>
      <w:proofErr w:type="spellStart"/>
      <w:r w:rsidR="00BF20DF" w:rsidRPr="009401FA">
        <w:rPr>
          <w:rFonts w:ascii="Times New Roman" w:eastAsia="Calibri" w:hAnsi="Times New Roman"/>
          <w:i/>
          <w:lang w:eastAsia="sk-SK"/>
        </w:rPr>
        <w:t>obce</w:t>
      </w:r>
      <w:proofErr w:type="spellEnd"/>
      <w:r w:rsidR="00BF20DF" w:rsidRPr="009401FA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="00BF20DF" w:rsidRPr="009401FA">
        <w:rPr>
          <w:rFonts w:ascii="Times New Roman" w:eastAsia="Calibri" w:hAnsi="Times New Roman"/>
          <w:i/>
          <w:lang w:eastAsia="sk-SK"/>
        </w:rPr>
        <w:t>Sučany</w:t>
      </w:r>
      <w:proofErr w:type="spellEnd"/>
      <w:r w:rsidR="00BF20DF" w:rsidRPr="009401FA">
        <w:rPr>
          <w:rFonts w:ascii="Times New Roman" w:eastAsia="Calibri" w:hAnsi="Times New Roman"/>
          <w:i/>
          <w:lang w:eastAsia="sk-SK"/>
        </w:rPr>
        <w:t xml:space="preserve"> č. </w:t>
      </w:r>
      <w:r w:rsidR="0025496C" w:rsidRPr="009401FA">
        <w:rPr>
          <w:rFonts w:ascii="Times New Roman" w:eastAsia="Calibri" w:hAnsi="Times New Roman"/>
          <w:i/>
          <w:lang w:eastAsia="sk-SK"/>
        </w:rPr>
        <w:t>4</w:t>
      </w:r>
      <w:r w:rsidR="00BF20DF" w:rsidRPr="009401FA">
        <w:rPr>
          <w:rFonts w:ascii="Times New Roman" w:eastAsia="Calibri" w:hAnsi="Times New Roman"/>
          <w:i/>
          <w:lang w:eastAsia="sk-SK"/>
        </w:rPr>
        <w:t xml:space="preserve">/2024 o </w:t>
      </w:r>
      <w:proofErr w:type="spellStart"/>
      <w:r w:rsidR="00BF20DF" w:rsidRPr="009401FA">
        <w:rPr>
          <w:rFonts w:ascii="Times New Roman" w:eastAsia="Calibri" w:hAnsi="Times New Roman"/>
          <w:i/>
          <w:lang w:eastAsia="sk-SK"/>
        </w:rPr>
        <w:t>verejnom</w:t>
      </w:r>
      <w:proofErr w:type="spellEnd"/>
      <w:r w:rsidR="00BF20DF" w:rsidRPr="009401FA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="00BF20DF" w:rsidRPr="009401FA">
        <w:rPr>
          <w:rFonts w:ascii="Times New Roman" w:eastAsia="Calibri" w:hAnsi="Times New Roman"/>
          <w:i/>
          <w:lang w:eastAsia="sk-SK"/>
        </w:rPr>
        <w:t>poriadku</w:t>
      </w:r>
      <w:proofErr w:type="spellEnd"/>
      <w:r w:rsidR="0025496C" w:rsidRPr="009401FA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="0025496C" w:rsidRPr="009401FA">
        <w:rPr>
          <w:rFonts w:ascii="Times New Roman" w:eastAsia="Calibri" w:hAnsi="Times New Roman"/>
          <w:i/>
          <w:lang w:eastAsia="sk-SK"/>
        </w:rPr>
        <w:t>podľa</w:t>
      </w:r>
      <w:proofErr w:type="spellEnd"/>
      <w:r w:rsidR="0025496C" w:rsidRPr="009401FA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="0025496C" w:rsidRPr="009401FA">
        <w:rPr>
          <w:rFonts w:ascii="Times New Roman" w:eastAsia="Calibri" w:hAnsi="Times New Roman"/>
          <w:i/>
          <w:lang w:eastAsia="sk-SK"/>
        </w:rPr>
        <w:t>v</w:t>
      </w:r>
      <w:r w:rsidR="009401FA">
        <w:rPr>
          <w:rFonts w:ascii="Times New Roman" w:eastAsia="Calibri" w:hAnsi="Times New Roman"/>
          <w:i/>
          <w:lang w:eastAsia="sk-SK"/>
        </w:rPr>
        <w:t>yššie</w:t>
      </w:r>
      <w:proofErr w:type="spellEnd"/>
      <w:r w:rsidR="009401FA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="009401FA">
        <w:rPr>
          <w:rFonts w:ascii="Times New Roman" w:eastAsia="Calibri" w:hAnsi="Times New Roman"/>
          <w:i/>
          <w:lang w:eastAsia="sk-SK"/>
        </w:rPr>
        <w:t>uvedenej</w:t>
      </w:r>
      <w:proofErr w:type="spellEnd"/>
      <w:r w:rsidR="0025496C" w:rsidRPr="009401FA">
        <w:rPr>
          <w:rFonts w:ascii="Times New Roman" w:eastAsia="Calibri" w:hAnsi="Times New Roman"/>
          <w:i/>
          <w:lang w:eastAsia="sk-SK"/>
        </w:rPr>
        <w:t xml:space="preserve"> </w:t>
      </w:r>
      <w:proofErr w:type="spellStart"/>
      <w:r w:rsidR="0025496C" w:rsidRPr="009401FA">
        <w:rPr>
          <w:rFonts w:ascii="Times New Roman" w:eastAsia="Calibri" w:hAnsi="Times New Roman"/>
          <w:i/>
          <w:lang w:eastAsia="sk-SK"/>
        </w:rPr>
        <w:t>pripomienky</w:t>
      </w:r>
      <w:proofErr w:type="spellEnd"/>
    </w:p>
    <w:p w14:paraId="3EFF1005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bookmarkStart w:id="12" w:name="_Hlk169629239"/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5A166E3A" w14:textId="77777777" w:rsidR="008601D1" w:rsidRDefault="008601D1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9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298F7BD1" w14:textId="77777777" w:rsidR="008601D1" w:rsidRPr="00C83ADC" w:rsidRDefault="008601D1" w:rsidP="008601D1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Koyš)</w:t>
      </w:r>
    </w:p>
    <w:p w14:paraId="008DC51D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59CFA840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0E767A5E" w14:textId="77777777" w:rsid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241224A" w14:textId="77777777" w:rsidR="008601D1" w:rsidRP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Neprítomný: 1 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Belica)</w:t>
      </w:r>
    </w:p>
    <w:p w14:paraId="47CD6F49" w14:textId="77777777" w:rsidR="00BF20DF" w:rsidRPr="00BF20DF" w:rsidRDefault="00BF20DF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sz w:val="20"/>
          <w:szCs w:val="20"/>
          <w:lang w:val="en-US" w:eastAsia="sk-SK" w:bidi="en-US"/>
        </w:rPr>
      </w:pPr>
    </w:p>
    <w:p w14:paraId="2F332DD8" w14:textId="0407EBB9" w:rsidR="00BF20DF" w:rsidRPr="00BF20DF" w:rsidRDefault="00BF20DF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V </w:t>
      </w:r>
      <w:proofErr w:type="spellStart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597287A4" w14:textId="77777777" w:rsidR="00BF20DF" w:rsidRPr="00BF20DF" w:rsidRDefault="00BF20DF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Martin Rybár</w:t>
      </w:r>
    </w:p>
    <w:bookmarkEnd w:id="12"/>
    <w:p w14:paraId="19CA860F" w14:textId="77777777" w:rsidR="00D27392" w:rsidRDefault="00D27392" w:rsidP="00BF20DF">
      <w:pPr>
        <w:widowControl w:val="0"/>
        <w:numPr>
          <w:ilvl w:val="4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09859B02" w14:textId="77777777" w:rsidR="00D27392" w:rsidRPr="00D27392" w:rsidRDefault="00D27392" w:rsidP="00D2739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</w:rPr>
        <w:t>Uznesenie č. 7</w:t>
      </w:r>
      <w:r w:rsidR="0025496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27392">
        <w:rPr>
          <w:rFonts w:ascii="Times New Roman" w:hAnsi="Times New Roman" w:cs="Times New Roman"/>
          <w:b/>
          <w:i/>
          <w:sz w:val="24"/>
          <w:szCs w:val="24"/>
        </w:rPr>
        <w:t xml:space="preserve"> / 2024</w:t>
      </w:r>
    </w:p>
    <w:p w14:paraId="65985FFC" w14:textId="77777777" w:rsidR="00D27392" w:rsidRPr="00D27392" w:rsidRDefault="00D27392" w:rsidP="00D27392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  <w:r w:rsidRPr="00D27392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Obecné zastupiteľstvo v Sučanoch schvaľuje</w:t>
      </w:r>
    </w:p>
    <w:p w14:paraId="21A73298" w14:textId="77777777" w:rsidR="00D27392" w:rsidRPr="00D27392" w:rsidRDefault="00D27392" w:rsidP="00D27392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Dodatok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č. </w:t>
      </w:r>
      <w:r w:rsidR="00BF20D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3</w:t>
      </w:r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k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Zásadám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hospodárenia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s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majetkom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obce</w:t>
      </w:r>
      <w:proofErr w:type="spellEnd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 w:rsidRPr="00D27392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Sučany</w:t>
      </w:r>
      <w:proofErr w:type="spellEnd"/>
    </w:p>
    <w:p w14:paraId="264CC836" w14:textId="77777777" w:rsidR="00D27392" w:rsidRPr="00D27392" w:rsidRDefault="00D27392" w:rsidP="00D27392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</w:p>
    <w:p w14:paraId="6AA99508" w14:textId="77777777" w:rsidR="00916A47" w:rsidRPr="00217E09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06C756CF" w14:textId="77777777" w:rsidR="00916A47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9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285A0331" w14:textId="77777777" w:rsidR="00916A47" w:rsidRPr="00C83ADC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Koyš)</w:t>
      </w:r>
    </w:p>
    <w:p w14:paraId="203926ED" w14:textId="77777777" w:rsidR="00916A47" w:rsidRPr="00217E09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4B970772" w14:textId="77777777" w:rsidR="00916A47" w:rsidRPr="00217E09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7C0586D6" w14:textId="77777777" w:rsidR="00916A47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B12CB8E" w14:textId="77777777" w:rsidR="00916A47" w:rsidRPr="008601D1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Neprítomný: 1 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Belica)</w:t>
      </w:r>
    </w:p>
    <w:p w14:paraId="1B1804B1" w14:textId="77777777" w:rsidR="0025496C" w:rsidRPr="00D27392" w:rsidRDefault="0025496C" w:rsidP="00D27392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</w:p>
    <w:p w14:paraId="0378C8C1" w14:textId="4BC41BAA" w:rsidR="00D27392" w:rsidRPr="00D27392" w:rsidRDefault="00D27392" w:rsidP="00D27392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BBA4E68" w14:textId="77777777" w:rsidR="00D27392" w:rsidRDefault="00D27392" w:rsidP="00D27392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27392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lastRenderedPageBreak/>
        <w:t xml:space="preserve"> Martin Rybár</w:t>
      </w:r>
    </w:p>
    <w:p w14:paraId="455ED1C2" w14:textId="77777777" w:rsidR="00BF20DF" w:rsidRDefault="00BF20DF" w:rsidP="00BF20D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A1E17B" w14:textId="77777777" w:rsidR="00BF20DF" w:rsidRPr="00BF20DF" w:rsidRDefault="00BF20DF" w:rsidP="00BF20D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0DF">
        <w:rPr>
          <w:rFonts w:ascii="Times New Roman" w:hAnsi="Times New Roman" w:cs="Times New Roman"/>
          <w:b/>
          <w:i/>
          <w:sz w:val="24"/>
          <w:szCs w:val="24"/>
        </w:rPr>
        <w:t>Uznesenie č. 7</w:t>
      </w:r>
      <w:r w:rsidR="009401F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F20DF">
        <w:rPr>
          <w:rFonts w:ascii="Times New Roman" w:hAnsi="Times New Roman" w:cs="Times New Roman"/>
          <w:b/>
          <w:i/>
          <w:sz w:val="24"/>
          <w:szCs w:val="24"/>
        </w:rPr>
        <w:t xml:space="preserve"> / 2024</w:t>
      </w:r>
    </w:p>
    <w:p w14:paraId="1A541C01" w14:textId="77777777" w:rsidR="00BF20DF" w:rsidRPr="00BF20DF" w:rsidRDefault="00BF20DF" w:rsidP="009401FA">
      <w:pPr>
        <w:keepNext/>
        <w:widowControl w:val="0"/>
        <w:suppressAutoHyphens/>
        <w:spacing w:line="240" w:lineRule="auto"/>
        <w:contextualSpacing/>
        <w:jc w:val="both"/>
        <w:textAlignment w:val="baseline"/>
        <w:outlineLvl w:val="0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  <w:r w:rsidRPr="00BF20DF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 xml:space="preserve">Obecné zastupiteľstvo v Sučanoch </w:t>
      </w:r>
      <w:r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>berie na vedomie</w:t>
      </w:r>
      <w:r w:rsidR="009401FA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  <w:t xml:space="preserve"> </w:t>
      </w:r>
      <w:proofErr w:type="spellStart"/>
      <w:r w:rsidR="009401FA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z</w:t>
      </w: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menu</w:t>
      </w:r>
      <w:proofErr w:type="spellEnd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organizačnej</w:t>
      </w:r>
      <w:proofErr w:type="spellEnd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štruktúry</w:t>
      </w:r>
      <w:proofErr w:type="spellEnd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>obce</w:t>
      </w:r>
      <w:proofErr w:type="spellEnd"/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  <w:t xml:space="preserve"> od 15.5.2024</w:t>
      </w:r>
    </w:p>
    <w:p w14:paraId="27C3108E" w14:textId="77777777" w:rsidR="00BF20DF" w:rsidRPr="00BF20DF" w:rsidRDefault="00BF20DF" w:rsidP="00BF20DF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en-US" w:eastAsia="zh-CN" w:bidi="en-US"/>
        </w:rPr>
      </w:pPr>
    </w:p>
    <w:p w14:paraId="015EE84A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8</w:t>
      </w:r>
    </w:p>
    <w:p w14:paraId="3102040C" w14:textId="77777777" w:rsidR="008601D1" w:rsidRDefault="008601D1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8601D1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8 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(Milan Cuna, Ľubomír Kyselica, Martin Giert, Mgr. Lenka Žuchová, Mgr. Róbert Kováč, Miroslav </w:t>
      </w:r>
    </w:p>
    <w:p w14:paraId="35621DCC" w14:textId="77777777" w:rsidR="008601D1" w:rsidRPr="008601D1" w:rsidRDefault="008601D1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Mihálik, Peter Krčula, MUDr. Richard Koyš)</w:t>
      </w:r>
    </w:p>
    <w:p w14:paraId="101DED7F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672CDCDA" w14:textId="77777777" w:rsidR="008601D1" w:rsidRPr="00217E09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3F218E7B" w14:textId="77777777" w:rsid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563E51F" w14:textId="77777777" w:rsidR="008601D1" w:rsidRPr="008601D1" w:rsidRDefault="008601D1" w:rsidP="008601D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Neprítomný: 2 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Ing. Peter Pohl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645980F8" w14:textId="77777777" w:rsidR="008601D1" w:rsidRPr="00BF20DF" w:rsidRDefault="008601D1" w:rsidP="00BF20D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</w:p>
    <w:p w14:paraId="58B59876" w14:textId="77777777" w:rsidR="00BF20DF" w:rsidRPr="00BF20DF" w:rsidRDefault="00BF20DF" w:rsidP="00BF20DF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BF20DF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</w:p>
    <w:p w14:paraId="49A6D60F" w14:textId="4441B3EF" w:rsidR="00BF20DF" w:rsidRPr="00BF20DF" w:rsidRDefault="00BF20DF" w:rsidP="00BF20DF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206EEC92" w14:textId="77777777" w:rsidR="00BF20DF" w:rsidRPr="00BF20DF" w:rsidRDefault="00BF20DF" w:rsidP="00BF20DF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BF20D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5A765ED3" w14:textId="77777777" w:rsidR="00BF20DF" w:rsidRPr="00D27392" w:rsidRDefault="00BF20DF" w:rsidP="00BF20DF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bookmarkEnd w:id="11"/>
    <w:p w14:paraId="0A20B0ED" w14:textId="77777777" w:rsidR="00DF4323" w:rsidRPr="00DF4323" w:rsidRDefault="00DF4323" w:rsidP="00DF4323">
      <w:pPr>
        <w:shd w:val="clear" w:color="auto" w:fill="548DD4" w:themeFill="text2" w:themeFillTint="99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Bod </w:t>
      </w:r>
      <w:r w:rsidR="00BF20DF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14:paraId="233039A2" w14:textId="77777777" w:rsidR="00DF4323" w:rsidRPr="00DF4323" w:rsidRDefault="00DF4323" w:rsidP="00DF432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_Hlk148904022"/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Uznesenie č. </w:t>
      </w:r>
      <w:r w:rsidR="00BF20D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401F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 / 202</w:t>
      </w:r>
      <w:r w:rsidR="0055702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F4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1FC4E9" w14:textId="77777777" w:rsidR="00A61BAE" w:rsidRDefault="00A969F3" w:rsidP="00BF20DF">
      <w:pPr>
        <w:pStyle w:val="Default"/>
        <w:contextualSpacing/>
        <w:jc w:val="both"/>
        <w:rPr>
          <w:rFonts w:eastAsia="SimSun"/>
          <w:b/>
          <w:i/>
          <w:iCs/>
          <w:color w:val="00000A"/>
          <w:lang w:val="en-US" w:eastAsia="zh-CN" w:bidi="en-US"/>
        </w:rPr>
      </w:pPr>
      <w:bookmarkStart w:id="14" w:name="_Hlk133412457"/>
      <w:bookmarkStart w:id="15" w:name="_Hlk133179531"/>
      <w:bookmarkEnd w:id="13"/>
      <w:proofErr w:type="spellStart"/>
      <w:r w:rsidRPr="00A969F3">
        <w:rPr>
          <w:rFonts w:eastAsia="SimSun"/>
          <w:b/>
          <w:i/>
          <w:iCs/>
          <w:color w:val="00000A"/>
          <w:lang w:val="en-US" w:eastAsia="zh-CN" w:bidi="en-US"/>
        </w:rPr>
        <w:t>Obecné</w:t>
      </w:r>
      <w:proofErr w:type="spellEnd"/>
      <w:r w:rsidRPr="00A969F3">
        <w:rPr>
          <w:rFonts w:eastAsia="SimSun"/>
          <w:b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969F3">
        <w:rPr>
          <w:rFonts w:eastAsia="SimSun"/>
          <w:b/>
          <w:i/>
          <w:iCs/>
          <w:color w:val="00000A"/>
          <w:lang w:val="en-US" w:eastAsia="zh-CN" w:bidi="en-US"/>
        </w:rPr>
        <w:t>zastupiteľstvo</w:t>
      </w:r>
      <w:proofErr w:type="spellEnd"/>
      <w:r w:rsidRPr="00A969F3">
        <w:rPr>
          <w:rFonts w:eastAsia="SimSun"/>
          <w:b/>
          <w:i/>
          <w:iCs/>
          <w:color w:val="00000A"/>
          <w:lang w:val="en-US" w:eastAsia="zh-CN" w:bidi="en-US"/>
        </w:rPr>
        <w:t xml:space="preserve"> v </w:t>
      </w:r>
      <w:proofErr w:type="spellStart"/>
      <w:r w:rsidRPr="00A969F3">
        <w:rPr>
          <w:rFonts w:eastAsia="SimSun"/>
          <w:b/>
          <w:i/>
          <w:iCs/>
          <w:color w:val="00000A"/>
          <w:lang w:val="en-US" w:eastAsia="zh-CN" w:bidi="en-US"/>
        </w:rPr>
        <w:t>Sučanoch</w:t>
      </w:r>
      <w:proofErr w:type="spellEnd"/>
    </w:p>
    <w:p w14:paraId="39D1D5F1" w14:textId="77777777" w:rsidR="00A61BAE" w:rsidRDefault="00A61BAE" w:rsidP="00BF20DF">
      <w:pPr>
        <w:pStyle w:val="Default"/>
        <w:contextualSpacing/>
        <w:jc w:val="both"/>
        <w:rPr>
          <w:rFonts w:eastAsia="SimSun"/>
          <w:b/>
          <w:i/>
          <w:iCs/>
          <w:color w:val="00000A"/>
          <w:lang w:val="en-US" w:eastAsia="zh-CN" w:bidi="en-US"/>
        </w:rPr>
      </w:pPr>
    </w:p>
    <w:p w14:paraId="42095A57" w14:textId="77777777" w:rsidR="00A61BAE" w:rsidRDefault="00A61BAE" w:rsidP="00BF20DF">
      <w:pPr>
        <w:pStyle w:val="Default"/>
        <w:contextualSpacing/>
        <w:jc w:val="both"/>
        <w:rPr>
          <w:rFonts w:eastAsia="SimSun"/>
          <w:b/>
          <w:i/>
          <w:iCs/>
          <w:color w:val="00000A"/>
          <w:lang w:val="en-US" w:eastAsia="zh-CN" w:bidi="en-US"/>
        </w:rPr>
      </w:pPr>
      <w:r>
        <w:rPr>
          <w:rFonts w:eastAsia="SimSun"/>
          <w:b/>
          <w:i/>
          <w:iCs/>
          <w:color w:val="00000A"/>
          <w:lang w:val="en-US" w:eastAsia="zh-CN" w:bidi="en-US"/>
        </w:rPr>
        <w:t xml:space="preserve">I.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prerokovalo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žiadosť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o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zámenu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3</w:t>
      </w:r>
      <w:r w:rsidR="00E94E9F">
        <w:rPr>
          <w:rFonts w:eastAsia="SimSun"/>
          <w:i/>
          <w:iCs/>
          <w:color w:val="00000A"/>
          <w:lang w:val="en-US" w:eastAsia="zh-CN" w:bidi="en-US"/>
        </w:rPr>
        <w:t>-</w:t>
      </w:r>
      <w:r w:rsidRPr="00A61BAE">
        <w:rPr>
          <w:rFonts w:eastAsia="SimSun"/>
          <w:i/>
          <w:iCs/>
          <w:color w:val="00000A"/>
          <w:lang w:val="en-US" w:eastAsia="zh-CN" w:bidi="en-US"/>
        </w:rPr>
        <w:t>i</w:t>
      </w:r>
      <w:r>
        <w:rPr>
          <w:rFonts w:eastAsia="SimSun"/>
          <w:i/>
          <w:iCs/>
          <w:color w:val="00000A"/>
          <w:lang w:val="en-US" w:eastAsia="zh-CN" w:bidi="en-US"/>
        </w:rPr>
        <w:t>zb</w:t>
      </w:r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ového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bytu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v BD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Hradiská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p. </w:t>
      </w:r>
      <w:proofErr w:type="spellStart"/>
      <w:r w:rsidR="00E94E9F">
        <w:rPr>
          <w:rFonts w:eastAsia="SimSun"/>
          <w:i/>
          <w:iCs/>
          <w:color w:val="00000A"/>
          <w:lang w:val="en-US" w:eastAsia="zh-CN" w:bidi="en-US"/>
        </w:rPr>
        <w:t>Kataríny</w:t>
      </w:r>
      <w:proofErr w:type="spellEnd"/>
      <w:r w:rsidR="00E94E9F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Gallovej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a 2-izbového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bytu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v BD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Hradiská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p.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Martiny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Feriancovej</w:t>
      </w:r>
      <w:proofErr w:type="spellEnd"/>
      <w:r>
        <w:rPr>
          <w:rFonts w:eastAsia="SimSun"/>
          <w:b/>
          <w:i/>
          <w:iCs/>
          <w:color w:val="00000A"/>
          <w:lang w:val="en-US" w:eastAsia="zh-CN" w:bidi="en-US"/>
        </w:rPr>
        <w:t xml:space="preserve"> </w:t>
      </w:r>
    </w:p>
    <w:p w14:paraId="7BDB82A2" w14:textId="77777777" w:rsidR="00A61BAE" w:rsidRDefault="00A61BAE" w:rsidP="00BF20DF">
      <w:pPr>
        <w:pStyle w:val="Default"/>
        <w:contextualSpacing/>
        <w:jc w:val="both"/>
        <w:rPr>
          <w:rFonts w:eastAsia="SimSun"/>
          <w:b/>
          <w:i/>
          <w:iCs/>
          <w:color w:val="00000A"/>
          <w:lang w:val="en-US" w:eastAsia="zh-CN" w:bidi="en-US"/>
        </w:rPr>
      </w:pPr>
    </w:p>
    <w:p w14:paraId="2F2F888C" w14:textId="77777777" w:rsidR="00941494" w:rsidRPr="00A61BAE" w:rsidRDefault="00A61BAE" w:rsidP="00A61BAE">
      <w:pPr>
        <w:pStyle w:val="Default"/>
        <w:contextualSpacing/>
        <w:jc w:val="both"/>
        <w:rPr>
          <w:rFonts w:eastAsia="SimSun"/>
          <w:i/>
          <w:iCs/>
          <w:color w:val="00000A"/>
          <w:lang w:val="en-US" w:eastAsia="zh-CN" w:bidi="en-US"/>
        </w:rPr>
      </w:pPr>
      <w:r>
        <w:rPr>
          <w:rFonts w:eastAsia="SimSun"/>
          <w:b/>
          <w:i/>
          <w:iCs/>
          <w:color w:val="00000A"/>
          <w:lang w:val="en-US" w:eastAsia="zh-CN" w:bidi="en-US"/>
        </w:rPr>
        <w:t xml:space="preserve">II. </w:t>
      </w:r>
      <w:proofErr w:type="spellStart"/>
      <w:r>
        <w:rPr>
          <w:rFonts w:eastAsia="SimSun"/>
          <w:i/>
          <w:iCs/>
          <w:color w:val="00000A"/>
          <w:lang w:val="en-US" w:eastAsia="zh-CN" w:bidi="en-US"/>
        </w:rPr>
        <w:t>schvaľuje</w:t>
      </w:r>
      <w:proofErr w:type="spellEnd"/>
      <w:r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žiadosť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o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zámenu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3</w:t>
      </w:r>
      <w:r w:rsidR="00E94E9F">
        <w:rPr>
          <w:rFonts w:eastAsia="SimSun"/>
          <w:i/>
          <w:iCs/>
          <w:color w:val="00000A"/>
          <w:lang w:val="en-US" w:eastAsia="zh-CN" w:bidi="en-US"/>
        </w:rPr>
        <w:t>-</w:t>
      </w:r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izbového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bytu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v BD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Hradiská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p. </w:t>
      </w:r>
      <w:proofErr w:type="spellStart"/>
      <w:r w:rsidR="00E94E9F">
        <w:rPr>
          <w:rFonts w:eastAsia="SimSun"/>
          <w:i/>
          <w:iCs/>
          <w:color w:val="00000A"/>
          <w:lang w:val="en-US" w:eastAsia="zh-CN" w:bidi="en-US"/>
        </w:rPr>
        <w:t>Kataríny</w:t>
      </w:r>
      <w:proofErr w:type="spellEnd"/>
      <w:r w:rsidR="00E94E9F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Gallovej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a 2-izbového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bytu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v BD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Hradiská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p.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Martiny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Feriancovej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podľa</w:t>
      </w:r>
      <w:proofErr w:type="spellEnd"/>
      <w:r w:rsidRPr="00A61BAE"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>
        <w:rPr>
          <w:rFonts w:eastAsia="SimSun"/>
          <w:i/>
          <w:iCs/>
          <w:color w:val="00000A"/>
          <w:lang w:val="en-US" w:eastAsia="zh-CN" w:bidi="en-US"/>
        </w:rPr>
        <w:t>schváleného</w:t>
      </w:r>
      <w:proofErr w:type="spellEnd"/>
      <w:r>
        <w:rPr>
          <w:rFonts w:eastAsia="SimSun"/>
          <w:i/>
          <w:iCs/>
          <w:color w:val="00000A"/>
          <w:lang w:val="en-US" w:eastAsia="zh-CN" w:bidi="en-US"/>
        </w:rPr>
        <w:t xml:space="preserve"> </w:t>
      </w:r>
      <w:proofErr w:type="spellStart"/>
      <w:r w:rsidRPr="00A61BAE">
        <w:rPr>
          <w:rFonts w:eastAsia="SimSun"/>
          <w:i/>
          <w:iCs/>
          <w:color w:val="00000A"/>
          <w:lang w:val="en-US" w:eastAsia="zh-CN" w:bidi="en-US"/>
        </w:rPr>
        <w:t>poradovní</w:t>
      </w:r>
      <w:r w:rsidR="00941494">
        <w:rPr>
          <w:rFonts w:eastAsia="SimSun"/>
          <w:i/>
          <w:iCs/>
          <w:color w:val="00000A"/>
          <w:lang w:val="en-US" w:eastAsia="zh-CN" w:bidi="en-US"/>
        </w:rPr>
        <w:t>ka</w:t>
      </w:r>
      <w:proofErr w:type="spellEnd"/>
    </w:p>
    <w:p w14:paraId="4D963AE6" w14:textId="77777777" w:rsidR="00A61BAE" w:rsidRPr="00A61BAE" w:rsidRDefault="00A61BAE" w:rsidP="00BF20DF">
      <w:pPr>
        <w:pStyle w:val="Default"/>
        <w:contextualSpacing/>
        <w:jc w:val="both"/>
        <w:rPr>
          <w:rFonts w:eastAsia="SimSun"/>
          <w:i/>
          <w:iCs/>
          <w:color w:val="00000A"/>
          <w:lang w:val="en-US" w:eastAsia="zh-CN" w:bidi="en-US"/>
        </w:rPr>
      </w:pPr>
    </w:p>
    <w:p w14:paraId="175E73CE" w14:textId="77777777" w:rsidR="00A03F43" w:rsidRDefault="00A61BAE" w:rsidP="00BF20DF">
      <w:pPr>
        <w:pStyle w:val="Default"/>
        <w:contextualSpacing/>
        <w:jc w:val="both"/>
        <w:rPr>
          <w:i/>
          <w:color w:val="00000A"/>
          <w:lang w:val="en-US" w:eastAsia="sk-SK" w:bidi="en-US"/>
        </w:rPr>
      </w:pPr>
      <w:r>
        <w:rPr>
          <w:rFonts w:eastAsia="SimSun"/>
          <w:b/>
          <w:i/>
          <w:iCs/>
          <w:color w:val="00000A"/>
          <w:lang w:val="en-US" w:eastAsia="zh-CN" w:bidi="en-US"/>
        </w:rPr>
        <w:t>III.</w:t>
      </w:r>
      <w:r w:rsidR="00A969F3" w:rsidRPr="00A969F3">
        <w:rPr>
          <w:rFonts w:eastAsia="SimSun"/>
          <w:b/>
          <w:i/>
          <w:iCs/>
          <w:color w:val="00000A"/>
          <w:lang w:val="en-US" w:eastAsia="zh-CN" w:bidi="en-US"/>
        </w:rPr>
        <w:t xml:space="preserve"> </w:t>
      </w:r>
      <w:r w:rsidR="00182A95" w:rsidRPr="00182A95">
        <w:rPr>
          <w:b/>
          <w:i/>
        </w:rPr>
        <w:t>schvaľuje</w:t>
      </w:r>
      <w:r w:rsidR="00A03F43">
        <w:rPr>
          <w:b/>
          <w:i/>
        </w:rPr>
        <w:t xml:space="preserve"> </w:t>
      </w:r>
      <w:r w:rsidR="004F3FA7">
        <w:rPr>
          <w:b/>
          <w:i/>
        </w:rPr>
        <w:t xml:space="preserve"> </w:t>
      </w:r>
      <w:proofErr w:type="spellStart"/>
      <w:r>
        <w:rPr>
          <w:i/>
        </w:rPr>
        <w:t>autoremedúru</w:t>
      </w:r>
      <w:proofErr w:type="spellEnd"/>
      <w:r>
        <w:rPr>
          <w:i/>
        </w:rPr>
        <w:t xml:space="preserve"> uznesenia č. 48 / 2024 na nasledovné znenie:</w:t>
      </w:r>
    </w:p>
    <w:p w14:paraId="1D8D6F0B" w14:textId="77777777" w:rsidR="00266092" w:rsidRDefault="00266092" w:rsidP="0026609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82A95">
        <w:rPr>
          <w:rFonts w:ascii="Times New Roman" w:hAnsi="Times New Roman"/>
          <w:b/>
          <w:i/>
          <w:sz w:val="24"/>
          <w:szCs w:val="24"/>
        </w:rPr>
        <w:t>Obecné zastupiteľstvo v Sučanoch schvaľuje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nasledovný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poradovník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na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obecné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nájomné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byty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na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ul.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Hradiská</w:t>
      </w:r>
      <w:proofErr w:type="spellEnd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a </w:t>
      </w:r>
      <w:proofErr w:type="spellStart"/>
      <w:r w:rsidRPr="00A03F4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Tehelná</w:t>
      </w:r>
      <w:proofErr w:type="spellEnd"/>
    </w:p>
    <w:p w14:paraId="55E9BE3B" w14:textId="77777777" w:rsidR="00CD37BF" w:rsidRDefault="00CD37BF" w:rsidP="00A03F43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582"/>
        <w:gridCol w:w="1582"/>
        <w:gridCol w:w="1889"/>
        <w:gridCol w:w="1582"/>
        <w:gridCol w:w="1889"/>
        <w:gridCol w:w="230"/>
      </w:tblGrid>
      <w:tr w:rsidR="00414BFE" w:rsidRPr="00604C1B" w14:paraId="73DD6205" w14:textId="77777777" w:rsidTr="00585774">
        <w:trPr>
          <w:trHeight w:val="31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B0FC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954F6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Typ bytu - adresa</w:t>
            </w:r>
          </w:p>
        </w:tc>
      </w:tr>
      <w:tr w:rsidR="00414BFE" w:rsidRPr="00604C1B" w14:paraId="50D2697C" w14:textId="77777777" w:rsidTr="00585774">
        <w:trPr>
          <w:trHeight w:val="31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0645F1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Poradie: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EB5E638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G - Hradiská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34DF0FA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2-izb.Hradiská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0225967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3-izb.Hradiská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0CC68D5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1-izb.Tehelná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CDE97DB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3-izb.Tehelná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B0B" w14:textId="77777777" w:rsidR="00414BFE" w:rsidRPr="00604C1B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4BFE" w:rsidRPr="00604C1B" w14:paraId="5787BEC2" w14:textId="77777777" w:rsidTr="00A61BAE">
        <w:trPr>
          <w:trHeight w:val="68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325A57F" w14:textId="77777777" w:rsidR="00414BFE" w:rsidRPr="00604C1B" w:rsidRDefault="00A61BAE" w:rsidP="00E94E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414BFE"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4AD5BF" w14:textId="77777777" w:rsidR="00A61BAE" w:rsidRPr="00A61BAE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t>Šútovcová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 Viktória</w:t>
            </w:r>
          </w:p>
          <w:p w14:paraId="3FF6EDB5" w14:textId="77777777" w:rsidR="00414BF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30.12.1954</w:t>
            </w:r>
            <w:r w:rsidRPr="00A61BAE">
              <w:rPr>
                <w:rFonts w:ascii="Calibri" w:eastAsia="Times New Roman" w:hAnsi="Calibri" w:cs="Calibri"/>
                <w:color w:val="000000"/>
              </w:rPr>
              <w:t xml:space="preserve"> –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Komenského 58/251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0A131D" w14:textId="77777777" w:rsidR="00414BFE" w:rsidRPr="009401FA" w:rsidRDefault="008550E5" w:rsidP="008550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01FA">
              <w:rPr>
                <w:rFonts w:ascii="Calibri" w:eastAsia="Times New Roman" w:hAnsi="Calibri" w:cs="Calibri"/>
                <w:color w:val="000000"/>
              </w:rPr>
              <w:t xml:space="preserve">Katarína </w:t>
            </w:r>
            <w:proofErr w:type="spellStart"/>
            <w:r w:rsidRPr="009401FA">
              <w:rPr>
                <w:rFonts w:ascii="Calibri" w:eastAsia="Times New Roman" w:hAnsi="Calibri" w:cs="Calibri"/>
                <w:color w:val="000000"/>
              </w:rPr>
              <w:t>Gallová</w:t>
            </w:r>
            <w:proofErr w:type="spellEnd"/>
          </w:p>
          <w:p w14:paraId="408C41FC" w14:textId="77777777" w:rsidR="00585774" w:rsidRPr="009401FA" w:rsidRDefault="00585774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01FA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9401F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19.06.1975</w:t>
            </w:r>
            <w:r w:rsidR="00A61BAE" w:rsidRPr="009401F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9401FA">
              <w:rPr>
                <w:rFonts w:ascii="Calibri" w:eastAsia="Times New Roman" w:hAnsi="Calibri" w:cs="Calibri"/>
                <w:color w:val="000000"/>
              </w:rPr>
              <w:t xml:space="preserve">TP: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Hradiská 879/27B,</w:t>
            </w:r>
            <w:r w:rsidRPr="009401FA">
              <w:rPr>
                <w:rFonts w:ascii="Calibri" w:eastAsia="Times New Roman" w:hAnsi="Calibri" w:cs="Calibri"/>
                <w:color w:val="000000"/>
              </w:rPr>
              <w:t xml:space="preserve"> 03852 Sučany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CC4387" w14:textId="77777777" w:rsidR="00414BFE" w:rsidRPr="009401FA" w:rsidRDefault="008550E5" w:rsidP="008550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01FA">
              <w:rPr>
                <w:rFonts w:ascii="Calibri" w:eastAsia="Times New Roman" w:hAnsi="Calibri" w:cs="Calibri"/>
                <w:color w:val="000000"/>
              </w:rPr>
              <w:t xml:space="preserve">Martina </w:t>
            </w:r>
            <w:proofErr w:type="spellStart"/>
            <w:r w:rsidRPr="009401FA">
              <w:rPr>
                <w:rFonts w:ascii="Calibri" w:eastAsia="Times New Roman" w:hAnsi="Calibri" w:cs="Calibri"/>
                <w:color w:val="000000"/>
              </w:rPr>
              <w:t>Feriancová</w:t>
            </w:r>
            <w:proofErr w:type="spellEnd"/>
          </w:p>
          <w:p w14:paraId="3A4769DC" w14:textId="77777777" w:rsidR="00585774" w:rsidRPr="009401FA" w:rsidRDefault="00585774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01FA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9401F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4.04.1994</w:t>
            </w:r>
            <w:r w:rsidR="00E94E9F" w:rsidRPr="009401FA">
              <w:rPr>
                <w:rFonts w:ascii="Calibri" w:eastAsia="Times New Roman" w:hAnsi="Calibri" w:cs="Calibri"/>
                <w:color w:val="000000"/>
              </w:rPr>
              <w:t>,</w:t>
            </w:r>
            <w:r w:rsidRPr="009401FA">
              <w:rPr>
                <w:rFonts w:ascii="Calibri" w:eastAsia="Times New Roman" w:hAnsi="Calibri" w:cs="Calibri"/>
                <w:color w:val="000000"/>
              </w:rPr>
              <w:t xml:space="preserve">TP: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Hradiská 879/27A,</w:t>
            </w:r>
            <w:r w:rsidRPr="009401FA">
              <w:rPr>
                <w:rFonts w:ascii="Calibri" w:eastAsia="Times New Roman" w:hAnsi="Calibri" w:cs="Calibri"/>
                <w:color w:val="000000"/>
              </w:rPr>
              <w:t xml:space="preserve"> 03852 Sučany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B4F243" w14:textId="77777777" w:rsidR="00414BFE" w:rsidRPr="00604C1B" w:rsidRDefault="00A61BA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t>Hanesová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 Mária</w:t>
            </w:r>
            <w:r w:rsidR="00E94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06.07.1955</w:t>
            </w:r>
            <w:r w:rsidRPr="00A61BAE">
              <w:rPr>
                <w:rFonts w:ascii="Calibri" w:eastAsia="Times New Roman" w:hAnsi="Calibri" w:cs="Calibri"/>
                <w:color w:val="000000"/>
              </w:rPr>
              <w:t xml:space="preserve"> –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Jánošíkova 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BEF046" w14:textId="77777777" w:rsidR="00414BFE" w:rsidRPr="00604C1B" w:rsidRDefault="00A61BA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BAE">
              <w:rPr>
                <w:rFonts w:ascii="Calibri" w:eastAsia="Times New Roman" w:hAnsi="Calibri" w:cs="Calibri"/>
                <w:color w:val="000000"/>
              </w:rPr>
              <w:t>Turanová Alexandra</w:t>
            </w:r>
            <w:r w:rsidR="00E94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13.08.1989</w:t>
            </w:r>
            <w:r w:rsidRPr="00A61BAE">
              <w:rPr>
                <w:rFonts w:ascii="Calibri" w:eastAsia="Times New Roman" w:hAnsi="Calibri" w:cs="Calibri"/>
                <w:color w:val="000000"/>
              </w:rPr>
              <w:t xml:space="preserve"> –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Tehelná 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7189" w14:textId="77777777" w:rsidR="00414BFE" w:rsidRDefault="00414BFE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B54993E" w14:textId="77777777" w:rsidR="008550E5" w:rsidRPr="00604C1B" w:rsidRDefault="008550E5" w:rsidP="00E94E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BAE" w:rsidRPr="00604C1B" w14:paraId="49039151" w14:textId="77777777" w:rsidTr="00585774">
        <w:trPr>
          <w:trHeight w:val="123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</w:tcPr>
          <w:p w14:paraId="0DADED26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6F8805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Facuna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Miroslav  Nar.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29.08.1984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604C1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Fučíkova 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C21105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0E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Cíger  Matej                  </w:t>
            </w:r>
            <w:proofErr w:type="spellStart"/>
            <w:r w:rsidRPr="008550E5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8550E5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25.03.2003</w:t>
            </w:r>
            <w:r w:rsidRPr="008550E5">
              <w:rPr>
                <w:rFonts w:ascii="Calibri" w:eastAsia="Times New Roman" w:hAnsi="Calibri" w:cs="Calibri"/>
                <w:color w:val="000000"/>
              </w:rPr>
              <w:t xml:space="preserve">; TP:  </w:t>
            </w:r>
            <w:r w:rsidRPr="008550E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Jánošíkova 1266/6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3A132" w14:textId="77777777" w:rsidR="00A61BAE" w:rsidRPr="00A61BAE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lastRenderedPageBreak/>
              <w:t>Fašánková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 Radoslava</w:t>
            </w:r>
          </w:p>
          <w:p w14:paraId="091BAD5F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1BAE">
              <w:rPr>
                <w:rFonts w:ascii="Calibri" w:eastAsia="Times New Roman" w:hAnsi="Calibri" w:cs="Calibri"/>
                <w:color w:val="000000"/>
              </w:rPr>
              <w:lastRenderedPageBreak/>
              <w:t>Nar</w:t>
            </w:r>
            <w:proofErr w:type="spellEnd"/>
            <w:r w:rsidRPr="00A61BA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03.04.1985</w:t>
            </w:r>
            <w:r w:rsidRPr="00A61BAE">
              <w:rPr>
                <w:rFonts w:ascii="Calibri" w:eastAsia="Times New Roman" w:hAnsi="Calibri" w:cs="Calibri"/>
                <w:color w:val="000000"/>
              </w:rPr>
              <w:t xml:space="preserve"> –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Štiavnická cesta 15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D6BD74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lastRenderedPageBreak/>
              <w:t>Šútovcová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 Viktória Nar.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31.12.1954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</w:t>
            </w:r>
            <w:r w:rsidRPr="00604C1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Komenského 58/251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2EB780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lastRenderedPageBreak/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va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Facunová+L</w:t>
            </w:r>
            <w:r>
              <w:rPr>
                <w:rFonts w:ascii="Calibri" w:eastAsia="Times New Roman" w:hAnsi="Calibri" w:cs="Calibri"/>
                <w:color w:val="000000"/>
              </w:rPr>
              <w:t>adislav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Cicko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lastRenderedPageBreak/>
              <w:t>14.09.1985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Partizánska 24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715C" w14:textId="77777777" w:rsidR="00A61BAE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BAE" w:rsidRPr="00604C1B" w14:paraId="7AC7D5F2" w14:textId="77777777" w:rsidTr="00A61BAE">
        <w:trPr>
          <w:trHeight w:val="123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EAA16D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F93A3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Nagy  Dominik Nar.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19.02.1997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Fučíkova 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FA12B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Facunová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Diana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14.02.1997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Pri Váhu 9/3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A6B700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5774">
              <w:rPr>
                <w:rFonts w:ascii="Calibri" w:eastAsia="Times New Roman" w:hAnsi="Calibri" w:cs="Calibri"/>
                <w:color w:val="000000"/>
              </w:rPr>
              <w:t xml:space="preserve">Eva </w:t>
            </w:r>
            <w:proofErr w:type="spellStart"/>
            <w:r w:rsidRPr="00585774">
              <w:rPr>
                <w:rFonts w:ascii="Calibri" w:eastAsia="Times New Roman" w:hAnsi="Calibri" w:cs="Calibri"/>
                <w:color w:val="000000"/>
              </w:rPr>
              <w:t>Facunová+Ladislav</w:t>
            </w:r>
            <w:proofErr w:type="spellEnd"/>
            <w:r w:rsidRPr="005857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85774">
              <w:rPr>
                <w:rFonts w:ascii="Calibri" w:eastAsia="Times New Roman" w:hAnsi="Calibri" w:cs="Calibri"/>
                <w:color w:val="000000"/>
              </w:rPr>
              <w:t>Cicko</w:t>
            </w:r>
            <w:proofErr w:type="spellEnd"/>
            <w:r w:rsidRPr="00585774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85774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58577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14.09.1985</w:t>
            </w:r>
            <w:r w:rsidRPr="00585774">
              <w:rPr>
                <w:rFonts w:ascii="Calibri" w:eastAsia="Times New Roman" w:hAnsi="Calibri" w:cs="Calibri"/>
                <w:color w:val="000000"/>
              </w:rPr>
              <w:t xml:space="preserve">;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Partizánska 24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C766AC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Facuna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Miroslav  Nar.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29.08.1984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Fučíkova 8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BAAF13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 xml:space="preserve">Pušková Agáta              </w:t>
            </w:r>
            <w:proofErr w:type="spellStart"/>
            <w:r w:rsidRPr="006815CB">
              <w:rPr>
                <w:rFonts w:ascii="Calibri" w:eastAsia="Times New Roman" w:hAnsi="Calibri" w:cs="Calibri"/>
                <w:color w:val="000000"/>
                <w:highlight w:val="black"/>
              </w:rPr>
              <w:t>Nar</w:t>
            </w:r>
            <w:proofErr w:type="spellEnd"/>
            <w:r w:rsidRPr="006815CB">
              <w:rPr>
                <w:rFonts w:ascii="Calibri" w:eastAsia="Times New Roman" w:hAnsi="Calibri" w:cs="Calibri"/>
                <w:color w:val="000000"/>
                <w:highlight w:val="black"/>
              </w:rPr>
              <w:t>. 12.07.1990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+ </w:t>
            </w:r>
            <w:r w:rsidRPr="00585774">
              <w:rPr>
                <w:rFonts w:ascii="Calibri" w:eastAsia="Times New Roman" w:hAnsi="Calibri" w:cs="Calibri"/>
                <w:color w:val="000000"/>
              </w:rPr>
              <w:t xml:space="preserve">Milan Puška </w:t>
            </w:r>
            <w:proofErr w:type="spellStart"/>
            <w:r w:rsidRPr="00585774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58577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30.08.1984</w:t>
            </w:r>
            <w:r w:rsidRPr="00585774">
              <w:rPr>
                <w:rFonts w:ascii="Calibri" w:eastAsia="Times New Roman" w:hAnsi="Calibri" w:cs="Calibri"/>
                <w:color w:val="000000"/>
              </w:rPr>
              <w:t xml:space="preserve">, TP: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Hradiská 879/27B</w:t>
            </w:r>
            <w:r w:rsidRPr="00585774">
              <w:rPr>
                <w:rFonts w:ascii="Calibri" w:eastAsia="Times New Roman" w:hAnsi="Calibri" w:cs="Calibri"/>
                <w:color w:val="000000"/>
              </w:rPr>
              <w:t>, 03852 Sučany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3688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BAE" w:rsidRPr="00604C1B" w14:paraId="33208E41" w14:textId="77777777" w:rsidTr="00A61BAE">
        <w:trPr>
          <w:trHeight w:val="123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F679D3F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86F4D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 xml:space="preserve">Oravcová Katarína      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02.07.1983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Podhradská cesta 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A8A6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Nagy  Dominik Nar.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19.02.1997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Fučíkova 8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2CD3AE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Hlavatová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Miroslava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21.04.1982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  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Sokolská 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178DB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Nagy  Dominik Nar.</w:t>
            </w:r>
            <w:r w:rsidRPr="00235F94">
              <w:rPr>
                <w:rFonts w:ascii="Calibri" w:eastAsia="Times New Roman" w:hAnsi="Calibri" w:cs="Calibri"/>
                <w:color w:val="000000"/>
                <w:highlight w:val="black"/>
              </w:rPr>
              <w:t>19.02.1997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Fučíkova 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61758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 xml:space="preserve">Pušková Barbora             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04.02.1993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Partizánska 24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DC4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BAE" w:rsidRPr="00604C1B" w14:paraId="3AFB1F5B" w14:textId="77777777" w:rsidTr="00E94E9F">
        <w:trPr>
          <w:trHeight w:val="123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FE10FC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DE3DF4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Šalaga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Matúš                     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13.03.2002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Hubová 2291/20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BB280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BC8D0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4BBC">
              <w:rPr>
                <w:rFonts w:ascii="Calibri" w:eastAsia="Times New Roman" w:hAnsi="Calibri" w:cs="Calibri"/>
                <w:color w:val="000000"/>
              </w:rPr>
              <w:t xml:space="preserve">Pušková Agáta              </w:t>
            </w:r>
            <w:proofErr w:type="spellStart"/>
            <w:r w:rsidRPr="00004BBC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004BB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12.07.1990</w:t>
            </w:r>
            <w:r w:rsidRPr="00004BBC">
              <w:rPr>
                <w:rFonts w:ascii="Calibri" w:eastAsia="Times New Roman" w:hAnsi="Calibri" w:cs="Calibri"/>
                <w:color w:val="000000"/>
              </w:rPr>
              <w:t xml:space="preserve">;  + Milan Puška </w:t>
            </w:r>
            <w:proofErr w:type="spellStart"/>
            <w:r w:rsidRPr="00004BBC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004BB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30.08.1984</w:t>
            </w:r>
            <w:r w:rsidRPr="00004BBC">
              <w:rPr>
                <w:rFonts w:ascii="Calibri" w:eastAsia="Times New Roman" w:hAnsi="Calibri" w:cs="Calibri"/>
                <w:color w:val="000000"/>
              </w:rPr>
              <w:t xml:space="preserve">, TP: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Hradiská 879/27B,</w:t>
            </w:r>
            <w:r w:rsidRPr="00004BBC">
              <w:rPr>
                <w:rFonts w:ascii="Calibri" w:eastAsia="Times New Roman" w:hAnsi="Calibri" w:cs="Calibri"/>
                <w:color w:val="000000"/>
              </w:rPr>
              <w:t xml:space="preserve"> 03852 Sučany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3DE7B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 xml:space="preserve">Oravcová Katarína      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02.07.1983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Podhradská cesta 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AE587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Repiská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Beáta    Nar.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05.11.1974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     TP: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Turčianska Štiavnička 283/6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BDF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BAE" w:rsidRPr="00604C1B" w14:paraId="134064A9" w14:textId="77777777" w:rsidTr="00A61BAE">
        <w:trPr>
          <w:trHeight w:val="123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EEEBBA0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604C1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A0D399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Ďurík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Juraj      Nar.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06.11.1994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TP: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 xml:space="preserve">Žiar nad Hronom, </w:t>
            </w:r>
            <w:proofErr w:type="spellStart"/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Š.Moyzesa</w:t>
            </w:r>
            <w:proofErr w:type="spellEnd"/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 xml:space="preserve"> 19/2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272B1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D56CF89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 xml:space="preserve">Pušková Barbora 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04.02.1993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Partizánska 24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48F71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Šalaga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 Matúš                       </w:t>
            </w:r>
            <w:proofErr w:type="spellStart"/>
            <w:r w:rsidRPr="00604C1B">
              <w:rPr>
                <w:rFonts w:ascii="Calibri" w:eastAsia="Times New Roman" w:hAnsi="Calibri" w:cs="Calibri"/>
                <w:color w:val="000000"/>
              </w:rPr>
              <w:t>Nar</w:t>
            </w:r>
            <w:proofErr w:type="spellEnd"/>
            <w:r w:rsidRPr="00604C1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13.03.2002</w:t>
            </w:r>
            <w:r w:rsidRPr="00604C1B">
              <w:rPr>
                <w:rFonts w:ascii="Calibri" w:eastAsia="Times New Roman" w:hAnsi="Calibri" w:cs="Calibri"/>
                <w:color w:val="000000"/>
              </w:rPr>
              <w:t xml:space="preserve">;  TP: Sučany, </w:t>
            </w:r>
            <w:r w:rsidRPr="00EF6BC8">
              <w:rPr>
                <w:rFonts w:ascii="Calibri" w:eastAsia="Times New Roman" w:hAnsi="Calibri" w:cs="Calibri"/>
                <w:color w:val="000000"/>
                <w:highlight w:val="black"/>
              </w:rPr>
              <w:t>Hubová 2291/20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F9F44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C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DCE6" w14:textId="77777777" w:rsidR="00A61BAE" w:rsidRPr="00604C1B" w:rsidRDefault="00A61BAE" w:rsidP="00A61B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86259AC" w14:textId="77777777" w:rsidR="00414BFE" w:rsidRDefault="00414BFE" w:rsidP="00A03F43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16F0C0" w14:textId="77777777" w:rsidR="00916A47" w:rsidRPr="00217E09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6B1EEAB6" w14:textId="77777777" w:rsidR="00916A47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9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1C1F36B7" w14:textId="77777777" w:rsidR="00916A47" w:rsidRPr="00C83ADC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Koyš)</w:t>
      </w:r>
    </w:p>
    <w:p w14:paraId="7482C1D9" w14:textId="77777777" w:rsidR="00916A47" w:rsidRPr="00217E09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Proti: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5753AAF3" w14:textId="77777777" w:rsidR="00916A47" w:rsidRPr="00217E09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 </w:t>
      </w:r>
      <w:r w:rsidRPr="008601D1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Belica)</w:t>
      </w:r>
    </w:p>
    <w:p w14:paraId="3FD215B4" w14:textId="77777777" w:rsidR="00916A47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217E09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99763AB" w14:textId="77777777" w:rsidR="00916A47" w:rsidRPr="008601D1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Neprítomný: 0 </w:t>
      </w:r>
    </w:p>
    <w:p w14:paraId="3FD789B0" w14:textId="77777777" w:rsidR="00182A95" w:rsidRPr="00182A95" w:rsidRDefault="00182A95" w:rsidP="00182A9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sk-SK"/>
        </w:rPr>
      </w:pPr>
    </w:p>
    <w:p w14:paraId="4AC9F470" w14:textId="4BBE2852" w:rsidR="00182A95" w:rsidRPr="00182A95" w:rsidRDefault="00182A95" w:rsidP="00182A95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0B33BD0" w14:textId="77777777" w:rsidR="00182A95" w:rsidRDefault="00182A95" w:rsidP="00182A95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82A9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370A6D36" w14:textId="77777777" w:rsidR="00DA40DC" w:rsidRDefault="00DA40DC" w:rsidP="009070E2">
      <w:pPr>
        <w:widowControl w:val="0"/>
        <w:suppressAutoHyphens/>
        <w:spacing w:line="240" w:lineRule="auto"/>
        <w:contextualSpacing/>
        <w:jc w:val="both"/>
        <w:textAlignment w:val="baseline"/>
      </w:pPr>
    </w:p>
    <w:p w14:paraId="260C7182" w14:textId="77777777" w:rsidR="00732431" w:rsidRPr="00732431" w:rsidRDefault="00732431" w:rsidP="00732431">
      <w:pPr>
        <w:widowControl w:val="0"/>
        <w:numPr>
          <w:ilvl w:val="0"/>
          <w:numId w:val="2"/>
        </w:numPr>
        <w:shd w:val="clear" w:color="auto" w:fill="548DD4" w:themeFill="text2" w:themeFillTint="99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r w:rsidRPr="00732431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Bod </w:t>
      </w:r>
      <w:r w:rsidR="008C4870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9</w:t>
      </w:r>
    </w:p>
    <w:p w14:paraId="466B473E" w14:textId="77777777" w:rsidR="006F7661" w:rsidRPr="00DF4323" w:rsidRDefault="006F7661" w:rsidP="006F7661">
      <w:pPr>
        <w:widowControl w:val="0"/>
        <w:shd w:val="clear" w:color="auto" w:fill="FFFFFF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bookmarkStart w:id="16" w:name="_Hlk164673837"/>
      <w:proofErr w:type="spellStart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lastRenderedPageBreak/>
        <w:t>Uznesenie</w:t>
      </w:r>
      <w:proofErr w:type="spellEnd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č. </w:t>
      </w:r>
      <w:r w:rsid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80 </w:t>
      </w:r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/ 202</w:t>
      </w:r>
      <w:r w:rsidR="00732431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4</w:t>
      </w:r>
    </w:p>
    <w:p w14:paraId="1C98E626" w14:textId="77777777" w:rsidR="006F7661" w:rsidRPr="00606634" w:rsidRDefault="006F7661" w:rsidP="00DF432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F4323">
        <w:rPr>
          <w:rFonts w:ascii="Times New Roman" w:hAnsi="Times New Roman"/>
          <w:b/>
          <w:i/>
          <w:sz w:val="24"/>
          <w:szCs w:val="24"/>
        </w:rPr>
        <w:t>Obecné zastupiteľstvo v</w:t>
      </w:r>
      <w:r>
        <w:rPr>
          <w:rFonts w:ascii="Times New Roman" w:hAnsi="Times New Roman"/>
          <w:b/>
          <w:i/>
          <w:sz w:val="24"/>
          <w:szCs w:val="24"/>
        </w:rPr>
        <w:t> </w:t>
      </w:r>
      <w:r w:rsidRPr="00DF4323">
        <w:rPr>
          <w:rFonts w:ascii="Times New Roman" w:hAnsi="Times New Roman"/>
          <w:b/>
          <w:i/>
          <w:sz w:val="24"/>
          <w:szCs w:val="24"/>
        </w:rPr>
        <w:t>Sučanoch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2431">
        <w:rPr>
          <w:rFonts w:ascii="Times New Roman" w:hAnsi="Times New Roman"/>
          <w:b/>
          <w:i/>
          <w:sz w:val="24"/>
          <w:szCs w:val="24"/>
        </w:rPr>
        <w:t>schvaľuje</w:t>
      </w:r>
      <w:r w:rsidR="0060663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06634" w:rsidRPr="00606634">
        <w:rPr>
          <w:rFonts w:ascii="Times New Roman" w:hAnsi="Times New Roman"/>
          <w:i/>
          <w:sz w:val="24"/>
          <w:szCs w:val="24"/>
        </w:rPr>
        <w:t>autoremedúru</w:t>
      </w:r>
      <w:proofErr w:type="spellEnd"/>
      <w:r w:rsidR="00606634" w:rsidRPr="00606634">
        <w:rPr>
          <w:rFonts w:ascii="Times New Roman" w:hAnsi="Times New Roman"/>
          <w:i/>
          <w:sz w:val="24"/>
          <w:szCs w:val="24"/>
        </w:rPr>
        <w:t xml:space="preserve"> uznesenia č. 37 na nasledovné znenie:</w:t>
      </w:r>
    </w:p>
    <w:p w14:paraId="30C2045E" w14:textId="77777777" w:rsidR="001F5859" w:rsidRDefault="006F7661" w:rsidP="006F7661">
      <w:pPr>
        <w:pStyle w:val="Default"/>
        <w:tabs>
          <w:tab w:val="left" w:pos="426"/>
        </w:tabs>
        <w:contextualSpacing/>
        <w:jc w:val="both"/>
        <w:rPr>
          <w:i/>
          <w:color w:val="00000A"/>
          <w:lang w:val="en-US" w:eastAsia="sk-SK" w:bidi="en-US"/>
        </w:rPr>
      </w:pPr>
      <w:r w:rsidRPr="00B42E63">
        <w:rPr>
          <w:i/>
          <w:color w:val="00000A"/>
          <w:lang w:val="en-US" w:eastAsia="sk-SK" w:bidi="en-US"/>
        </w:rPr>
        <w:t>a)</w:t>
      </w:r>
      <w:r w:rsidRPr="00B42E63">
        <w:rPr>
          <w:i/>
          <w:color w:val="00000A"/>
          <w:lang w:val="en-US" w:eastAsia="sk-SK" w:bidi="en-US"/>
        </w:rPr>
        <w:tab/>
      </w:r>
      <w:proofErr w:type="spellStart"/>
      <w:r w:rsidRPr="00B42E63">
        <w:rPr>
          <w:i/>
          <w:color w:val="00000A"/>
          <w:lang w:val="en-US" w:eastAsia="sk-SK" w:bidi="en-US"/>
        </w:rPr>
        <w:t>podanie</w:t>
      </w:r>
      <w:proofErr w:type="spellEnd"/>
      <w:r w:rsidRPr="00B42E63">
        <w:rPr>
          <w:i/>
          <w:color w:val="00000A"/>
          <w:lang w:val="en-US" w:eastAsia="sk-SK" w:bidi="en-US"/>
        </w:rPr>
        <w:t xml:space="preserve"> </w:t>
      </w:r>
      <w:proofErr w:type="spellStart"/>
      <w:r w:rsidRPr="00B42E63">
        <w:rPr>
          <w:i/>
          <w:color w:val="00000A"/>
          <w:lang w:val="en-US" w:eastAsia="sk-SK" w:bidi="en-US"/>
        </w:rPr>
        <w:t>žiadosti</w:t>
      </w:r>
      <w:proofErr w:type="spellEnd"/>
      <w:r w:rsidRPr="00B42E63">
        <w:rPr>
          <w:i/>
          <w:color w:val="00000A"/>
          <w:lang w:val="en-US" w:eastAsia="sk-SK" w:bidi="en-US"/>
        </w:rPr>
        <w:t xml:space="preserve"> o </w:t>
      </w:r>
      <w:proofErr w:type="spellStart"/>
      <w:r w:rsidRPr="003F7C0D">
        <w:rPr>
          <w:i/>
          <w:color w:val="00000A"/>
          <w:lang w:val="en-US" w:eastAsia="sk-SK" w:bidi="en-US"/>
        </w:rPr>
        <w:t>dotáciu</w:t>
      </w:r>
      <w:proofErr w:type="spellEnd"/>
      <w:r w:rsidRPr="003F7C0D">
        <w:rPr>
          <w:i/>
          <w:color w:val="00000A"/>
          <w:lang w:val="en-US" w:eastAsia="sk-SK" w:bidi="en-US"/>
        </w:rPr>
        <w:t xml:space="preserve">/ </w:t>
      </w:r>
      <w:proofErr w:type="spellStart"/>
      <w:r w:rsidRPr="003F7C0D">
        <w:rPr>
          <w:i/>
          <w:color w:val="00000A"/>
          <w:lang w:val="en-US" w:eastAsia="sk-SK" w:bidi="en-US"/>
        </w:rPr>
        <w:t>nenávratný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finančný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príspevok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na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projekt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“</w:t>
      </w:r>
      <w:proofErr w:type="spellStart"/>
      <w:r w:rsidR="001F5859" w:rsidRPr="001F5859">
        <w:rPr>
          <w:i/>
          <w:color w:val="00000A"/>
          <w:lang w:val="en-US" w:eastAsia="sk-SK" w:bidi="en-US"/>
        </w:rPr>
        <w:t>Triedený</w:t>
      </w:r>
      <w:proofErr w:type="spellEnd"/>
      <w:r w:rsidR="001F5859" w:rsidRPr="001F5859">
        <w:rPr>
          <w:i/>
          <w:color w:val="00000A"/>
          <w:lang w:val="en-US" w:eastAsia="sk-SK" w:bidi="en-US"/>
        </w:rPr>
        <w:t xml:space="preserve"> </w:t>
      </w:r>
      <w:proofErr w:type="spellStart"/>
      <w:r w:rsidR="001F5859" w:rsidRPr="001F5859">
        <w:rPr>
          <w:i/>
          <w:color w:val="00000A"/>
          <w:lang w:val="en-US" w:eastAsia="sk-SK" w:bidi="en-US"/>
        </w:rPr>
        <w:t>zber</w:t>
      </w:r>
      <w:proofErr w:type="spellEnd"/>
      <w:r w:rsidR="001F5859" w:rsidRPr="001F5859">
        <w:rPr>
          <w:i/>
          <w:color w:val="00000A"/>
          <w:lang w:val="en-US" w:eastAsia="sk-SK" w:bidi="en-US"/>
        </w:rPr>
        <w:t xml:space="preserve"> v </w:t>
      </w:r>
      <w:proofErr w:type="spellStart"/>
      <w:r w:rsidR="001F5859" w:rsidRPr="001F5859">
        <w:rPr>
          <w:i/>
          <w:color w:val="00000A"/>
          <w:lang w:val="en-US" w:eastAsia="sk-SK" w:bidi="en-US"/>
        </w:rPr>
        <w:t>obci</w:t>
      </w:r>
      <w:proofErr w:type="spellEnd"/>
      <w:r w:rsidR="001F5859" w:rsidRPr="001F5859">
        <w:rPr>
          <w:i/>
          <w:color w:val="00000A"/>
          <w:lang w:val="en-US" w:eastAsia="sk-SK" w:bidi="en-US"/>
        </w:rPr>
        <w:t xml:space="preserve"> </w:t>
      </w:r>
      <w:proofErr w:type="spellStart"/>
      <w:r w:rsidR="001F5859" w:rsidRPr="001F5859">
        <w:rPr>
          <w:i/>
          <w:color w:val="00000A"/>
          <w:lang w:val="en-US" w:eastAsia="sk-SK" w:bidi="en-US"/>
        </w:rPr>
        <w:t>Sučany</w:t>
      </w:r>
      <w:proofErr w:type="spellEnd"/>
      <w:r w:rsidRPr="003F7C0D">
        <w:rPr>
          <w:i/>
          <w:color w:val="00000A"/>
          <w:lang w:val="en-US" w:eastAsia="sk-SK" w:bidi="en-US"/>
        </w:rPr>
        <w:t xml:space="preserve">” </w:t>
      </w:r>
      <w:proofErr w:type="spellStart"/>
      <w:r w:rsidRPr="003F7C0D">
        <w:rPr>
          <w:i/>
          <w:color w:val="00000A"/>
          <w:lang w:val="en-US" w:eastAsia="sk-SK" w:bidi="en-US"/>
        </w:rPr>
        <w:t>vo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výzve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="00D36E46" w:rsidRPr="002A316F">
        <w:rPr>
          <w:i/>
          <w:color w:val="00000A"/>
          <w:lang w:val="en-US" w:eastAsia="sk-SK" w:bidi="en-US"/>
        </w:rPr>
        <w:t>Ministerstv</w:t>
      </w:r>
      <w:r w:rsidR="00D36E46">
        <w:rPr>
          <w:i/>
          <w:color w:val="00000A"/>
          <w:lang w:val="en-US" w:eastAsia="sk-SK" w:bidi="en-US"/>
        </w:rPr>
        <w:t>a</w:t>
      </w:r>
      <w:proofErr w:type="spellEnd"/>
      <w:r w:rsidR="00D36E46" w:rsidRPr="002A316F">
        <w:rPr>
          <w:i/>
          <w:color w:val="00000A"/>
          <w:lang w:val="en-US" w:eastAsia="sk-SK" w:bidi="en-US"/>
        </w:rPr>
        <w:t xml:space="preserve"> </w:t>
      </w:r>
      <w:proofErr w:type="spellStart"/>
      <w:r w:rsidR="00D36E46" w:rsidRPr="002A316F">
        <w:rPr>
          <w:i/>
          <w:color w:val="00000A"/>
          <w:lang w:val="en-US" w:eastAsia="sk-SK" w:bidi="en-US"/>
        </w:rPr>
        <w:t>životného</w:t>
      </w:r>
      <w:proofErr w:type="spellEnd"/>
      <w:r w:rsidR="00D36E46" w:rsidRPr="002A316F">
        <w:rPr>
          <w:i/>
          <w:color w:val="00000A"/>
          <w:lang w:val="en-US" w:eastAsia="sk-SK" w:bidi="en-US"/>
        </w:rPr>
        <w:t xml:space="preserve"> </w:t>
      </w:r>
      <w:proofErr w:type="spellStart"/>
      <w:r w:rsidR="00D36E46" w:rsidRPr="002A316F">
        <w:rPr>
          <w:i/>
          <w:color w:val="00000A"/>
          <w:lang w:val="en-US" w:eastAsia="sk-SK" w:bidi="en-US"/>
        </w:rPr>
        <w:t>prostredia</w:t>
      </w:r>
      <w:proofErr w:type="spellEnd"/>
      <w:r w:rsidR="00D36E46" w:rsidRPr="002A316F">
        <w:rPr>
          <w:i/>
          <w:color w:val="00000A"/>
          <w:lang w:val="en-US" w:eastAsia="sk-SK" w:bidi="en-US"/>
        </w:rPr>
        <w:t xml:space="preserve"> </w:t>
      </w:r>
      <w:proofErr w:type="spellStart"/>
      <w:r w:rsidR="00D36E46" w:rsidRPr="002A316F">
        <w:rPr>
          <w:i/>
          <w:color w:val="00000A"/>
          <w:lang w:val="en-US" w:eastAsia="sk-SK" w:bidi="en-US"/>
        </w:rPr>
        <w:t>Slovenskej</w:t>
      </w:r>
      <w:proofErr w:type="spellEnd"/>
      <w:r w:rsidR="00D36E46" w:rsidRPr="002A316F">
        <w:rPr>
          <w:i/>
          <w:color w:val="00000A"/>
          <w:lang w:val="en-US" w:eastAsia="sk-SK" w:bidi="en-US"/>
        </w:rPr>
        <w:t xml:space="preserve"> </w:t>
      </w:r>
      <w:proofErr w:type="spellStart"/>
      <w:r w:rsidR="00D36E46" w:rsidRPr="002A316F">
        <w:rPr>
          <w:i/>
          <w:color w:val="00000A"/>
          <w:lang w:val="en-US" w:eastAsia="sk-SK" w:bidi="en-US"/>
        </w:rPr>
        <w:t>republiky</w:t>
      </w:r>
      <w:proofErr w:type="spellEnd"/>
      <w:r w:rsidR="00D36E46" w:rsidRPr="003F7C0D">
        <w:rPr>
          <w:i/>
          <w:color w:val="00000A"/>
          <w:lang w:val="en-US" w:eastAsia="sk-SK" w:bidi="en-US"/>
        </w:rPr>
        <w:t xml:space="preserve"> </w:t>
      </w:r>
      <w:r w:rsidRPr="003F7C0D">
        <w:rPr>
          <w:i/>
          <w:color w:val="00000A"/>
          <w:lang w:val="en-US" w:eastAsia="sk-SK" w:bidi="en-US"/>
        </w:rPr>
        <w:t>“</w:t>
      </w:r>
      <w:proofErr w:type="spellStart"/>
      <w:r w:rsidR="001F5859" w:rsidRPr="001F5859">
        <w:rPr>
          <w:i/>
          <w:color w:val="00000A"/>
          <w:lang w:val="en-US" w:eastAsia="sk-SK" w:bidi="en-US"/>
        </w:rPr>
        <w:t>Triedený</w:t>
      </w:r>
      <w:proofErr w:type="spellEnd"/>
      <w:r w:rsidR="001F5859" w:rsidRPr="001F5859">
        <w:rPr>
          <w:i/>
          <w:color w:val="00000A"/>
          <w:lang w:val="en-US" w:eastAsia="sk-SK" w:bidi="en-US"/>
        </w:rPr>
        <w:t xml:space="preserve"> </w:t>
      </w:r>
      <w:proofErr w:type="spellStart"/>
      <w:r w:rsidR="001F5859" w:rsidRPr="001F5859">
        <w:rPr>
          <w:i/>
          <w:color w:val="00000A"/>
          <w:lang w:val="en-US" w:eastAsia="sk-SK" w:bidi="en-US"/>
        </w:rPr>
        <w:t>zber</w:t>
      </w:r>
      <w:proofErr w:type="spellEnd"/>
      <w:r w:rsidR="001F5859" w:rsidRPr="001F5859">
        <w:rPr>
          <w:i/>
          <w:color w:val="00000A"/>
          <w:lang w:val="en-US" w:eastAsia="sk-SK" w:bidi="en-US"/>
        </w:rPr>
        <w:t xml:space="preserve"> </w:t>
      </w:r>
      <w:proofErr w:type="spellStart"/>
      <w:r w:rsidR="001F5859" w:rsidRPr="001F5859">
        <w:rPr>
          <w:i/>
          <w:color w:val="00000A"/>
          <w:lang w:val="en-US" w:eastAsia="sk-SK" w:bidi="en-US"/>
        </w:rPr>
        <w:t>komunálnych</w:t>
      </w:r>
      <w:proofErr w:type="spellEnd"/>
      <w:r w:rsidR="001F5859" w:rsidRPr="001F5859">
        <w:rPr>
          <w:i/>
          <w:color w:val="00000A"/>
          <w:lang w:val="en-US" w:eastAsia="sk-SK" w:bidi="en-US"/>
        </w:rPr>
        <w:t xml:space="preserve"> </w:t>
      </w:r>
      <w:proofErr w:type="spellStart"/>
      <w:r w:rsidR="001F5859" w:rsidRPr="001F5859">
        <w:rPr>
          <w:i/>
          <w:color w:val="00000A"/>
          <w:lang w:val="en-US" w:eastAsia="sk-SK" w:bidi="en-US"/>
        </w:rPr>
        <w:t>odpadov</w:t>
      </w:r>
      <w:proofErr w:type="spellEnd"/>
      <w:r w:rsidRPr="003F7C0D">
        <w:rPr>
          <w:i/>
          <w:color w:val="00000A"/>
          <w:lang w:val="en-US" w:eastAsia="sk-SK" w:bidi="en-US"/>
        </w:rPr>
        <w:t xml:space="preserve">” </w:t>
      </w:r>
      <w:proofErr w:type="spellStart"/>
      <w:r w:rsidRPr="003F7C0D">
        <w:rPr>
          <w:i/>
          <w:color w:val="00000A"/>
          <w:lang w:val="en-US" w:eastAsia="sk-SK" w:bidi="en-US"/>
        </w:rPr>
        <w:t>číslo</w:t>
      </w:r>
      <w:proofErr w:type="spellEnd"/>
      <w:r w:rsidRPr="003F7C0D">
        <w:rPr>
          <w:i/>
          <w:color w:val="00000A"/>
          <w:lang w:val="en-US" w:eastAsia="sk-SK" w:bidi="en-US"/>
        </w:rPr>
        <w:t xml:space="preserve">: </w:t>
      </w:r>
      <w:r w:rsidR="001F5859" w:rsidRPr="001F5859">
        <w:rPr>
          <w:i/>
          <w:color w:val="00000A"/>
          <w:lang w:val="en-US" w:eastAsia="sk-SK" w:bidi="en-US"/>
        </w:rPr>
        <w:t xml:space="preserve">PSK-MZP-009-2024-DV-EFRR </w:t>
      </w:r>
    </w:p>
    <w:p w14:paraId="1E2E4558" w14:textId="77777777" w:rsidR="006F7661" w:rsidRPr="003F7C0D" w:rsidRDefault="006F7661" w:rsidP="006F7661">
      <w:pPr>
        <w:pStyle w:val="Default"/>
        <w:tabs>
          <w:tab w:val="left" w:pos="426"/>
        </w:tabs>
        <w:contextualSpacing/>
        <w:jc w:val="both"/>
        <w:rPr>
          <w:i/>
          <w:color w:val="00000A"/>
          <w:lang w:val="en-US" w:eastAsia="sk-SK" w:bidi="en-US"/>
        </w:rPr>
      </w:pPr>
      <w:r w:rsidRPr="003F7C0D">
        <w:rPr>
          <w:i/>
          <w:color w:val="00000A"/>
          <w:lang w:val="en-US" w:eastAsia="sk-SK" w:bidi="en-US"/>
        </w:rPr>
        <w:t>b)</w:t>
      </w:r>
      <w:r w:rsidRPr="003F7C0D">
        <w:rPr>
          <w:i/>
          <w:color w:val="00000A"/>
          <w:lang w:val="en-US" w:eastAsia="sk-SK" w:bidi="en-US"/>
        </w:rPr>
        <w:tab/>
      </w:r>
      <w:proofErr w:type="spellStart"/>
      <w:r w:rsidRPr="003F7C0D">
        <w:rPr>
          <w:i/>
          <w:color w:val="00000A"/>
          <w:lang w:val="en-US" w:eastAsia="sk-SK" w:bidi="en-US"/>
        </w:rPr>
        <w:t>zabezpečenie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realizácie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projektu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v </w:t>
      </w:r>
      <w:proofErr w:type="spellStart"/>
      <w:r w:rsidRPr="003F7C0D">
        <w:rPr>
          <w:i/>
          <w:color w:val="00000A"/>
          <w:lang w:val="en-US" w:eastAsia="sk-SK" w:bidi="en-US"/>
        </w:rPr>
        <w:t>súlade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s </w:t>
      </w:r>
      <w:proofErr w:type="spellStart"/>
      <w:r w:rsidRPr="003F7C0D">
        <w:rPr>
          <w:i/>
          <w:color w:val="00000A"/>
          <w:lang w:val="en-US" w:eastAsia="sk-SK" w:bidi="en-US"/>
        </w:rPr>
        <w:t>podmienkami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poskytnutia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pomoci</w:t>
      </w:r>
      <w:proofErr w:type="spellEnd"/>
    </w:p>
    <w:p w14:paraId="70270779" w14:textId="77777777" w:rsidR="006F7661" w:rsidRPr="00B42E63" w:rsidRDefault="006F7661" w:rsidP="006F7661">
      <w:pPr>
        <w:pStyle w:val="Default"/>
        <w:tabs>
          <w:tab w:val="left" w:pos="426"/>
        </w:tabs>
        <w:contextualSpacing/>
        <w:jc w:val="both"/>
        <w:rPr>
          <w:i/>
          <w:color w:val="00000A"/>
          <w:lang w:val="en-US" w:eastAsia="sk-SK" w:bidi="en-US"/>
        </w:rPr>
      </w:pPr>
      <w:r w:rsidRPr="003F7C0D">
        <w:rPr>
          <w:i/>
          <w:color w:val="00000A"/>
          <w:lang w:val="en-US" w:eastAsia="sk-SK" w:bidi="en-US"/>
        </w:rPr>
        <w:t>c)</w:t>
      </w:r>
      <w:r w:rsidRPr="003F7C0D">
        <w:rPr>
          <w:i/>
          <w:color w:val="00000A"/>
          <w:lang w:val="en-US" w:eastAsia="sk-SK" w:bidi="en-US"/>
        </w:rPr>
        <w:tab/>
      </w:r>
      <w:proofErr w:type="spellStart"/>
      <w:r w:rsidRPr="003F7C0D">
        <w:rPr>
          <w:i/>
          <w:color w:val="00000A"/>
          <w:lang w:val="en-US" w:eastAsia="sk-SK" w:bidi="en-US"/>
        </w:rPr>
        <w:t>zabezpečenie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finančných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prostriedkov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na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spolufinancovanie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realizovaného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projektu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vo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výške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minimálne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r w:rsidR="001F5859">
        <w:rPr>
          <w:i/>
          <w:color w:val="00000A"/>
          <w:lang w:val="en-US" w:eastAsia="sk-SK" w:bidi="en-US"/>
        </w:rPr>
        <w:t>8</w:t>
      </w:r>
      <w:r w:rsidRPr="003F7C0D">
        <w:rPr>
          <w:i/>
          <w:color w:val="00000A"/>
          <w:lang w:val="en-US" w:eastAsia="sk-SK" w:bidi="en-US"/>
        </w:rPr>
        <w:t xml:space="preserve">% </w:t>
      </w:r>
      <w:proofErr w:type="spellStart"/>
      <w:r w:rsidRPr="003F7C0D">
        <w:rPr>
          <w:i/>
          <w:color w:val="00000A"/>
          <w:lang w:val="en-US" w:eastAsia="sk-SK" w:bidi="en-US"/>
        </w:rPr>
        <w:t>celkových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oprávnených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výdavkov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projektu</w:t>
      </w:r>
      <w:proofErr w:type="spellEnd"/>
      <w:r w:rsidRPr="003F7C0D">
        <w:rPr>
          <w:i/>
          <w:color w:val="00000A"/>
          <w:lang w:val="en-US" w:eastAsia="sk-SK" w:bidi="en-US"/>
        </w:rPr>
        <w:t xml:space="preserve">, </w:t>
      </w:r>
      <w:proofErr w:type="spellStart"/>
      <w:r w:rsidRPr="003F7C0D">
        <w:rPr>
          <w:i/>
          <w:color w:val="00000A"/>
          <w:lang w:val="en-US" w:eastAsia="sk-SK" w:bidi="en-US"/>
        </w:rPr>
        <w:t>tj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v </w:t>
      </w:r>
      <w:proofErr w:type="spellStart"/>
      <w:r w:rsidRPr="003F7C0D">
        <w:rPr>
          <w:i/>
          <w:color w:val="00000A"/>
          <w:lang w:val="en-US" w:eastAsia="sk-SK" w:bidi="en-US"/>
        </w:rPr>
        <w:t>maximálnej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</w:t>
      </w:r>
      <w:proofErr w:type="spellStart"/>
      <w:r w:rsidRPr="003F7C0D">
        <w:rPr>
          <w:i/>
          <w:color w:val="00000A"/>
          <w:lang w:val="en-US" w:eastAsia="sk-SK" w:bidi="en-US"/>
        </w:rPr>
        <w:t>výške</w:t>
      </w:r>
      <w:proofErr w:type="spellEnd"/>
      <w:r w:rsidRPr="003F7C0D">
        <w:rPr>
          <w:i/>
          <w:color w:val="00000A"/>
          <w:lang w:val="en-US" w:eastAsia="sk-SK" w:bidi="en-US"/>
        </w:rPr>
        <w:t xml:space="preserve"> do </w:t>
      </w:r>
      <w:r w:rsidR="00606634">
        <w:rPr>
          <w:i/>
          <w:color w:val="00000A"/>
          <w:lang w:val="en-US" w:eastAsia="sk-SK" w:bidi="en-US"/>
        </w:rPr>
        <w:t>27</w:t>
      </w:r>
      <w:r w:rsidR="001F5859">
        <w:rPr>
          <w:i/>
          <w:color w:val="00000A"/>
          <w:lang w:val="en-US" w:eastAsia="sk-SK" w:bidi="en-US"/>
        </w:rPr>
        <w:t>.500</w:t>
      </w:r>
      <w:r w:rsidRPr="003F7C0D">
        <w:rPr>
          <w:i/>
          <w:color w:val="00000A"/>
          <w:lang w:val="en-US" w:eastAsia="sk-SK" w:bidi="en-US"/>
        </w:rPr>
        <w:t>,- Eur.</w:t>
      </w:r>
    </w:p>
    <w:p w14:paraId="2456AA3D" w14:textId="77777777" w:rsidR="00513353" w:rsidRDefault="00513353" w:rsidP="00DF4323">
      <w:pPr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bidi="en-US"/>
        </w:rPr>
      </w:pPr>
    </w:p>
    <w:p w14:paraId="2BCDB49D" w14:textId="77777777" w:rsidR="00916A47" w:rsidRPr="00DF4323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bookmarkStart w:id="17" w:name="_Hlk159250162"/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0D96A555" w14:textId="77777777" w:rsidR="00916A47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67516D7E" w14:textId="77777777" w:rsidR="00916A47" w:rsidRPr="00C83ADC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39E25CC8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C0E2E9C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071EFB3B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A98B0C5" w14:textId="77777777" w:rsidR="003846EA" w:rsidRPr="003846EA" w:rsidRDefault="003846EA" w:rsidP="003846EA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sk-SK"/>
        </w:rPr>
      </w:pPr>
    </w:p>
    <w:p w14:paraId="5EC24118" w14:textId="6762BD5F" w:rsidR="003846EA" w:rsidRPr="003846EA" w:rsidRDefault="003846EA" w:rsidP="003846EA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5D481327" w14:textId="77777777" w:rsidR="003846EA" w:rsidRPr="003846EA" w:rsidRDefault="003846EA" w:rsidP="003846EA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3846EA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  <w:bookmarkEnd w:id="16"/>
    </w:p>
    <w:bookmarkEnd w:id="17"/>
    <w:p w14:paraId="3113AC6A" w14:textId="77777777" w:rsidR="00DD5668" w:rsidRDefault="00DD5668" w:rsidP="00C8004A">
      <w:pPr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bidi="en-US"/>
        </w:rPr>
      </w:pPr>
    </w:p>
    <w:p w14:paraId="5ACA31E7" w14:textId="77777777" w:rsidR="00DF4323" w:rsidRPr="00DF4323" w:rsidRDefault="00DF4323" w:rsidP="00DF4323">
      <w:pPr>
        <w:widowControl w:val="0"/>
        <w:shd w:val="clear" w:color="auto" w:fill="FFFFFF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bookmarkStart w:id="18" w:name="_Hlk133412564"/>
      <w:bookmarkStart w:id="19" w:name="_Hlk153222634"/>
      <w:bookmarkStart w:id="20" w:name="_Hlk169631030"/>
      <w:bookmarkEnd w:id="14"/>
      <w:proofErr w:type="spellStart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Uznesenie</w:t>
      </w:r>
      <w:proofErr w:type="spellEnd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č. </w:t>
      </w:r>
      <w:r w:rsidR="009B7FCC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8</w:t>
      </w:r>
      <w:r w:rsid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1</w:t>
      </w:r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/ 202</w:t>
      </w:r>
      <w:r w:rsidR="00752B46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4</w:t>
      </w:r>
    </w:p>
    <w:p w14:paraId="19E94B21" w14:textId="77777777" w:rsidR="00DF4323" w:rsidRPr="00DF4323" w:rsidRDefault="00DF4323" w:rsidP="00DF4323">
      <w:pPr>
        <w:widowControl w:val="0"/>
        <w:shd w:val="clear" w:color="auto" w:fill="FFFFFF"/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proofErr w:type="spellStart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Obecné</w:t>
      </w:r>
      <w:proofErr w:type="spellEnd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</w:t>
      </w:r>
      <w:proofErr w:type="spellStart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zastupiteľstvo</w:t>
      </w:r>
      <w:proofErr w:type="spellEnd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v </w:t>
      </w:r>
      <w:proofErr w:type="spellStart"/>
      <w:r w:rsidRPr="00DF4323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Sučanoch</w:t>
      </w:r>
      <w:proofErr w:type="spellEnd"/>
    </w:p>
    <w:bookmarkEnd w:id="15"/>
    <w:bookmarkEnd w:id="18"/>
    <w:p w14:paraId="25F3ED28" w14:textId="77777777" w:rsidR="00DF4323" w:rsidRDefault="00DF4323" w:rsidP="00A9430B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 w:bidi="en-US"/>
        </w:rPr>
        <w:t>I. prerokovalo</w:t>
      </w:r>
      <w:r w:rsidR="008550E5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 w:bidi="en-US"/>
        </w:rPr>
        <w:t xml:space="preserve"> </w:t>
      </w:r>
      <w:bookmarkEnd w:id="19"/>
      <w:r w:rsidR="009B7FCC" w:rsidRPr="009B7FCC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 w:bidi="en-US"/>
        </w:rPr>
        <w:t>i</w:t>
      </w:r>
      <w:r w:rsidRPr="00DF4323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nformáciu o projektoch a realizácií investičných zámerov v obci </w:t>
      </w:r>
      <w:bookmarkStart w:id="21" w:name="_Hlk113888200"/>
      <w:r w:rsidRPr="00DF4323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(</w:t>
      </w:r>
      <w:bookmarkStart w:id="22" w:name="_Hlk90322791"/>
      <w:bookmarkStart w:id="23" w:name="_Hlk86092693"/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zníženie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energetickej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náročnosti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MŠ,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rekonštrukcia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klubu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dôchodcov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–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pamätná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izba,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rekonštrukcia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komunikácií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školská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jedáleň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a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šatne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pri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telocvični</w:t>
      </w:r>
      <w:proofErr w:type="spellEnd"/>
      <w:r w:rsidR="00E85FBF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r w:rsidR="00E85FBF" w:rsidRPr="00E85FBF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ZŠ SNP</w:t>
      </w:r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žiadosť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o NFP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na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triedený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zber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strecha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Domu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smútku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semafory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a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osvetlenie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na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križovatke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Nám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. SNP a ul.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Hlavná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a.i.</w:t>
      </w:r>
      <w:proofErr w:type="spellEnd"/>
      <w:r w:rsid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opatrovateľská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služba</w:t>
      </w:r>
      <w:proofErr w:type="spellEnd"/>
      <w:r w:rsidR="000876C0" w:rsidRPr="000876C0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="000876C0" w:rsidRPr="000876C0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a.i.</w:t>
      </w:r>
      <w:bookmarkEnd w:id="22"/>
      <w:proofErr w:type="spellEnd"/>
      <w:r w:rsidRPr="00DF4323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)</w:t>
      </w:r>
      <w:bookmarkEnd w:id="23"/>
    </w:p>
    <w:p w14:paraId="19DDEBE7" w14:textId="77777777" w:rsidR="009B7FCC" w:rsidRPr="00DF4323" w:rsidRDefault="009B7FCC" w:rsidP="009B7FCC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</w:pPr>
    </w:p>
    <w:bookmarkEnd w:id="21"/>
    <w:p w14:paraId="71AFC49F" w14:textId="77777777" w:rsidR="00DF4323" w:rsidRPr="009B7FCC" w:rsidRDefault="00DF4323" w:rsidP="00E94E9F">
      <w:pPr>
        <w:numPr>
          <w:ilvl w:val="0"/>
          <w:numId w:val="2"/>
        </w:numPr>
        <w:suppressAutoHyphens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</w:pPr>
      <w:r w:rsidRPr="009B7FCC">
        <w:rPr>
          <w:rFonts w:ascii="Times New Roman" w:eastAsia="Calibri" w:hAnsi="Times New Roman" w:cs="Times New Roman"/>
          <w:b/>
          <w:i/>
          <w:iCs/>
          <w:color w:val="00000A"/>
          <w:sz w:val="24"/>
          <w:szCs w:val="24"/>
          <w:lang w:eastAsia="sk-SK" w:bidi="en-US"/>
        </w:rPr>
        <w:t>II. berie na vedomie</w:t>
      </w:r>
      <w:r w:rsidR="009B7FCC" w:rsidRPr="009B7FCC">
        <w:rPr>
          <w:rFonts w:ascii="Times New Roman" w:eastAsia="Calibri" w:hAnsi="Times New Roman" w:cs="Times New Roman"/>
          <w:b/>
          <w:i/>
          <w:iCs/>
          <w:color w:val="00000A"/>
          <w:sz w:val="24"/>
          <w:szCs w:val="24"/>
          <w:lang w:eastAsia="sk-SK" w:bidi="en-US"/>
        </w:rPr>
        <w:t xml:space="preserve"> </w:t>
      </w:r>
      <w:r w:rsidR="009B7FCC">
        <w:rPr>
          <w:rFonts w:ascii="Times New Roman" w:eastAsia="Calibri" w:hAnsi="Times New Roman" w:cs="Times New Roman"/>
          <w:b/>
          <w:i/>
          <w:iCs/>
          <w:color w:val="00000A"/>
          <w:sz w:val="24"/>
          <w:szCs w:val="24"/>
          <w:lang w:eastAsia="sk-SK" w:bidi="en-US"/>
        </w:rPr>
        <w:t>i</w:t>
      </w:r>
      <w:r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nformáciu o projektoch a realizácií investičných zámerov v obci </w:t>
      </w:r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(zníženie energetickej náročnosti MŠ, rekonštrukcia klubu dôchodcov – pamätná izba, rekonštrukcia komunikácií, školská jedáleň a šatne pri telocvični</w:t>
      </w:r>
      <w:r w:rsidR="00E85FBF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 ZŠ SNP</w:t>
      </w:r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, žiadosť o NFP na triedený zber, strecha Domu smútku, semafory a osvetlenie na križovatke Nám. SNP a ul. Hlavná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a.i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., opatrovateľská služba </w:t>
      </w:r>
      <w:proofErr w:type="spellStart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a.i</w:t>
      </w:r>
      <w:proofErr w:type="spellEnd"/>
      <w:r w:rsidR="009B7FCC" w:rsidRPr="009B7FC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.)</w:t>
      </w:r>
    </w:p>
    <w:p w14:paraId="7F170171" w14:textId="77777777" w:rsidR="00DF4323" w:rsidRPr="00DF4323" w:rsidRDefault="00DF4323" w:rsidP="00DF4323">
      <w:pPr>
        <w:numPr>
          <w:ilvl w:val="0"/>
          <w:numId w:val="2"/>
        </w:numPr>
        <w:suppressAutoHyphens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</w:pPr>
    </w:p>
    <w:p w14:paraId="309F4BA8" w14:textId="77777777" w:rsidR="00916A47" w:rsidRPr="00DF4323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bookmarkStart w:id="24" w:name="_Hlk133179422"/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6A262C64" w14:textId="77777777" w:rsidR="00916A47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5581F9A7" w14:textId="77777777" w:rsidR="00916A47" w:rsidRPr="00C83ADC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76536923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8F54C03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7572094C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2DB8C57" w14:textId="77777777" w:rsidR="00DF4323" w:rsidRPr="00DF4323" w:rsidRDefault="00DF4323" w:rsidP="00DF4323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2BA3B674" w14:textId="12BE6D6C" w:rsidR="00DF4323" w:rsidRPr="00DF4323" w:rsidRDefault="00DF4323" w:rsidP="00DF4323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29B599B" w14:textId="77777777" w:rsidR="00DF4323" w:rsidRDefault="00DF4323" w:rsidP="00DF4323">
      <w:pPr>
        <w:numPr>
          <w:ilvl w:val="5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Martin Rybár</w:t>
      </w:r>
      <w:bookmarkEnd w:id="20"/>
    </w:p>
    <w:p w14:paraId="5CC96480" w14:textId="77777777" w:rsidR="00312537" w:rsidRDefault="00312537" w:rsidP="00DF4323">
      <w:pPr>
        <w:numPr>
          <w:ilvl w:val="5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521707F" w14:textId="77777777" w:rsidR="00312537" w:rsidRPr="00312537" w:rsidRDefault="00312537" w:rsidP="00312537">
      <w:pPr>
        <w:widowControl w:val="0"/>
        <w:shd w:val="clear" w:color="auto" w:fill="FFFFFF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proofErr w:type="spellStart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Uznesenie</w:t>
      </w:r>
      <w:proofErr w:type="spellEnd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č. 8</w:t>
      </w:r>
      <w:r w:rsid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2</w:t>
      </w:r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/ 2024</w:t>
      </w:r>
    </w:p>
    <w:p w14:paraId="5EE5847D" w14:textId="77777777" w:rsidR="00312537" w:rsidRPr="00312537" w:rsidRDefault="00312537" w:rsidP="00312537">
      <w:pPr>
        <w:widowControl w:val="0"/>
        <w:shd w:val="clear" w:color="auto" w:fill="FFFFFF"/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proofErr w:type="spellStart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lastRenderedPageBreak/>
        <w:t>Obecné</w:t>
      </w:r>
      <w:proofErr w:type="spellEnd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</w:t>
      </w:r>
      <w:proofErr w:type="spellStart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zastupiteľstvo</w:t>
      </w:r>
      <w:proofErr w:type="spellEnd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v </w:t>
      </w:r>
      <w:proofErr w:type="spellStart"/>
      <w:r w:rsidRPr="00312537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Sučanoch</w:t>
      </w:r>
      <w:proofErr w:type="spellEnd"/>
    </w:p>
    <w:p w14:paraId="26188CC6" w14:textId="77777777" w:rsidR="00312537" w:rsidRPr="00312537" w:rsidRDefault="00312537" w:rsidP="0031253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</w:pPr>
      <w:r w:rsidRPr="00312537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sk-SK" w:bidi="en-US"/>
        </w:rPr>
        <w:t xml:space="preserve">I. prerokovalo </w:t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sk-SK" w:bidi="en-US"/>
        </w:rPr>
        <w:t>i</w:t>
      </w:r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nformáciu o projektoch 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: </w:t>
      </w:r>
      <w:bookmarkStart w:id="25" w:name="_Hlk169631120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doplnenie rekonštrukcie ul. Hradiská do žiadosti vo výzve na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rekonštrukci</w:t>
      </w:r>
      <w:r w:rsidR="009401F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u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komunikácií</w:t>
      </w:r>
      <w:proofErr w:type="spellEnd"/>
      <w:r w:rsidR="009401F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a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prípravu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projektovej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dokumentácie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pre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projekt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semafory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a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osvetlenie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na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križovatke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Nám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. SNP a ul.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Hlavná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a.i.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vo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výzve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Smart city v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rámci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UMR</w:t>
      </w:r>
      <w:bookmarkEnd w:id="25"/>
    </w:p>
    <w:p w14:paraId="16DD47D9" w14:textId="77777777" w:rsidR="00312537" w:rsidRPr="00312537" w:rsidRDefault="00312537" w:rsidP="00312537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</w:pPr>
    </w:p>
    <w:p w14:paraId="421A00FC" w14:textId="77777777" w:rsidR="00312537" w:rsidRPr="00312537" w:rsidRDefault="00312537" w:rsidP="00312537">
      <w:pPr>
        <w:numPr>
          <w:ilvl w:val="0"/>
          <w:numId w:val="2"/>
        </w:numPr>
        <w:suppressAutoHyphens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</w:pPr>
      <w:r w:rsidRPr="00312537">
        <w:rPr>
          <w:rFonts w:ascii="Times New Roman" w:eastAsia="Calibri" w:hAnsi="Times New Roman" w:cs="Times New Roman"/>
          <w:b/>
          <w:i/>
          <w:iCs/>
          <w:color w:val="00000A"/>
          <w:sz w:val="24"/>
          <w:szCs w:val="24"/>
          <w:lang w:eastAsia="sk-SK" w:bidi="en-US"/>
        </w:rPr>
        <w:t xml:space="preserve">II. </w:t>
      </w:r>
      <w:r>
        <w:rPr>
          <w:rFonts w:ascii="Times New Roman" w:eastAsia="Calibri" w:hAnsi="Times New Roman" w:cs="Times New Roman"/>
          <w:b/>
          <w:i/>
          <w:iCs/>
          <w:color w:val="00000A"/>
          <w:sz w:val="24"/>
          <w:szCs w:val="24"/>
          <w:lang w:eastAsia="sk-SK" w:bidi="en-US"/>
        </w:rPr>
        <w:t xml:space="preserve">schvaľuje 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doplnenie rekonštrukcie ul. Hradiská do žiadosti vo výzve na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rekonštrukci</w:t>
      </w:r>
      <w:r w:rsidR="009401F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u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komunikácií</w:t>
      </w:r>
      <w:proofErr w:type="spellEnd"/>
      <w:r w:rsidR="009401F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a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prípravu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projektovej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dokumentácie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pre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projekt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semafory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a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osvetlenie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na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križovatke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Nám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. SNP a ul.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Hlavná</w:t>
      </w:r>
      <w:proofErr w:type="spellEnd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312537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a.i.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vo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výzve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Smart city v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>rámci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US" w:eastAsia="sk-SK" w:bidi="en-US"/>
        </w:rPr>
        <w:t xml:space="preserve"> UMR</w:t>
      </w:r>
    </w:p>
    <w:p w14:paraId="7AA4A360" w14:textId="77777777" w:rsidR="00312537" w:rsidRPr="00312537" w:rsidRDefault="00312537" w:rsidP="00312537">
      <w:pPr>
        <w:numPr>
          <w:ilvl w:val="0"/>
          <w:numId w:val="2"/>
        </w:numPr>
        <w:suppressAutoHyphens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</w:pPr>
    </w:p>
    <w:p w14:paraId="191CA64B" w14:textId="77777777" w:rsidR="00916A47" w:rsidRPr="00DF4323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7B244E01" w14:textId="77777777" w:rsidR="00916A47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3AD1767F" w14:textId="77777777" w:rsidR="00916A47" w:rsidRPr="00C83ADC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10BBC2FA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E33A653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6E8065C9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ECDD398" w14:textId="77777777" w:rsidR="00312537" w:rsidRPr="00312537" w:rsidRDefault="00312537" w:rsidP="00312537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493B468F" w14:textId="62A6C8A5" w:rsidR="00312537" w:rsidRPr="00312537" w:rsidRDefault="00312537" w:rsidP="00312537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020EBBB6" w14:textId="77777777" w:rsidR="00312537" w:rsidRDefault="00312537" w:rsidP="00312537">
      <w:pPr>
        <w:numPr>
          <w:ilvl w:val="1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3125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Martin Rybár</w:t>
      </w:r>
    </w:p>
    <w:p w14:paraId="0A43EDD7" w14:textId="77777777" w:rsidR="00BE7942" w:rsidRPr="00DF4323" w:rsidRDefault="00BE7942" w:rsidP="00DF4323">
      <w:pPr>
        <w:numPr>
          <w:ilvl w:val="5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bookmarkStart w:id="26" w:name="_Hlk170013974"/>
    </w:p>
    <w:p w14:paraId="6B0817D6" w14:textId="77777777" w:rsidR="00BE7942" w:rsidRPr="00BE7942" w:rsidRDefault="00BE7942" w:rsidP="00BE7942">
      <w:pPr>
        <w:widowControl w:val="0"/>
        <w:numPr>
          <w:ilvl w:val="0"/>
          <w:numId w:val="2"/>
        </w:numPr>
        <w:shd w:val="clear" w:color="auto" w:fill="548DD4" w:themeFill="text2" w:themeFillTint="99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r w:rsidRPr="00BE7942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Bod </w:t>
      </w:r>
      <w:r w:rsidR="008C4870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10</w:t>
      </w:r>
    </w:p>
    <w:bookmarkEnd w:id="26"/>
    <w:p w14:paraId="30876F8F" w14:textId="77777777" w:rsidR="001945EA" w:rsidRPr="001945EA" w:rsidRDefault="001945EA" w:rsidP="00DC4BD4">
      <w:pPr>
        <w:pStyle w:val="Odsekzoznamu"/>
        <w:numPr>
          <w:ilvl w:val="0"/>
          <w:numId w:val="2"/>
        </w:num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i/>
        </w:rPr>
      </w:pPr>
      <w:proofErr w:type="spellStart"/>
      <w:r w:rsidRPr="001945EA">
        <w:rPr>
          <w:rFonts w:ascii="Times New Roman" w:hAnsi="Times New Roman"/>
          <w:b/>
          <w:i/>
        </w:rPr>
        <w:t>Uznesenie</w:t>
      </w:r>
      <w:proofErr w:type="spellEnd"/>
      <w:r w:rsidRPr="001945EA">
        <w:rPr>
          <w:rFonts w:ascii="Times New Roman" w:hAnsi="Times New Roman"/>
          <w:b/>
          <w:i/>
        </w:rPr>
        <w:t xml:space="preserve"> č. </w:t>
      </w:r>
      <w:r w:rsidR="000F4024">
        <w:rPr>
          <w:rFonts w:ascii="Times New Roman" w:hAnsi="Times New Roman"/>
          <w:b/>
          <w:i/>
        </w:rPr>
        <w:t>8</w:t>
      </w:r>
      <w:r w:rsidR="009401FA">
        <w:rPr>
          <w:rFonts w:ascii="Times New Roman" w:hAnsi="Times New Roman"/>
          <w:b/>
          <w:i/>
        </w:rPr>
        <w:t>3</w:t>
      </w:r>
      <w:r w:rsidRPr="001945EA">
        <w:rPr>
          <w:rFonts w:ascii="Times New Roman" w:hAnsi="Times New Roman"/>
          <w:b/>
          <w:i/>
        </w:rPr>
        <w:t xml:space="preserve"> / 202</w:t>
      </w:r>
      <w:r w:rsidR="0073771F">
        <w:rPr>
          <w:rFonts w:ascii="Times New Roman" w:hAnsi="Times New Roman"/>
          <w:b/>
          <w:i/>
        </w:rPr>
        <w:t>4</w:t>
      </w:r>
    </w:p>
    <w:p w14:paraId="56CF9132" w14:textId="77777777" w:rsidR="00DB39CD" w:rsidRDefault="006A02D0" w:rsidP="00DC4BD4">
      <w:pPr>
        <w:tabs>
          <w:tab w:val="left" w:pos="758"/>
        </w:tabs>
        <w:autoSpaceDE w:val="0"/>
        <w:autoSpaceDN w:val="0"/>
        <w:spacing w:before="41" w:line="240" w:lineRule="auto"/>
        <w:jc w:val="both"/>
        <w:rPr>
          <w:rFonts w:ascii="Times New Roman" w:hAnsi="Times New Roman" w:cs="Times New Roman"/>
          <w:b/>
          <w:i/>
          <w:color w:val="000009"/>
          <w:sz w:val="24"/>
          <w:szCs w:val="24"/>
        </w:rPr>
      </w:pPr>
      <w:r w:rsidRPr="00F264D9">
        <w:rPr>
          <w:rFonts w:ascii="Times New Roman" w:hAnsi="Times New Roman" w:cs="Times New Roman"/>
          <w:b/>
          <w:i/>
          <w:color w:val="000009"/>
          <w:sz w:val="24"/>
          <w:szCs w:val="24"/>
        </w:rPr>
        <w:t>Obecné zastupiteľstvo v</w:t>
      </w:r>
      <w:r w:rsidR="000369D9">
        <w:rPr>
          <w:rFonts w:ascii="Times New Roman" w:hAnsi="Times New Roman" w:cs="Times New Roman"/>
          <w:b/>
          <w:i/>
          <w:color w:val="000009"/>
          <w:sz w:val="24"/>
          <w:szCs w:val="24"/>
        </w:rPr>
        <w:t> </w:t>
      </w:r>
      <w:r w:rsidRPr="00F264D9">
        <w:rPr>
          <w:rFonts w:ascii="Times New Roman" w:hAnsi="Times New Roman" w:cs="Times New Roman"/>
          <w:b/>
          <w:i/>
          <w:color w:val="000009"/>
          <w:sz w:val="24"/>
          <w:szCs w:val="24"/>
        </w:rPr>
        <w:t>Sučanoch</w:t>
      </w:r>
      <w:r w:rsidR="000369D9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 </w:t>
      </w:r>
      <w:r w:rsidR="00DB39CD">
        <w:rPr>
          <w:rFonts w:ascii="Times New Roman" w:hAnsi="Times New Roman" w:cs="Times New Roman"/>
          <w:b/>
          <w:i/>
          <w:color w:val="000009"/>
          <w:sz w:val="24"/>
          <w:szCs w:val="24"/>
        </w:rPr>
        <w:t>schvaľuje</w:t>
      </w:r>
    </w:p>
    <w:p w14:paraId="7402199B" w14:textId="77777777" w:rsidR="00C54DAC" w:rsidRPr="000F4024" w:rsidRDefault="000F4024" w:rsidP="00DC4BD4">
      <w:pPr>
        <w:tabs>
          <w:tab w:val="left" w:pos="758"/>
        </w:tabs>
        <w:autoSpaceDE w:val="0"/>
        <w:autoSpaceDN w:val="0"/>
        <w:spacing w:before="41" w:line="240" w:lineRule="auto"/>
        <w:jc w:val="both"/>
        <w:rPr>
          <w:rFonts w:ascii="Times New Roman" w:hAnsi="Times New Roman" w:cs="Times New Roman"/>
          <w:i/>
          <w:color w:val="000009"/>
          <w:sz w:val="24"/>
          <w:szCs w:val="24"/>
        </w:rPr>
      </w:pPr>
      <w:r w:rsidRPr="000F4024">
        <w:rPr>
          <w:rFonts w:ascii="Times New Roman" w:hAnsi="Times New Roman" w:cs="Times New Roman"/>
          <w:i/>
          <w:color w:val="000009"/>
          <w:sz w:val="24"/>
          <w:szCs w:val="24"/>
        </w:rPr>
        <w:t>z</w:t>
      </w:r>
      <w:r w:rsidR="00C54DAC" w:rsidRPr="000F4024">
        <w:rPr>
          <w:rFonts w:ascii="Times New Roman" w:hAnsi="Times New Roman" w:cs="Times New Roman"/>
          <w:i/>
          <w:color w:val="000009"/>
          <w:sz w:val="24"/>
          <w:szCs w:val="24"/>
        </w:rPr>
        <w:t>menu rozpočtu obce na rok 2024 nasledovne:</w:t>
      </w:r>
    </w:p>
    <w:p w14:paraId="0F9D4579" w14:textId="77777777" w:rsidR="00DF4323" w:rsidRDefault="00DF4323" w:rsidP="006A02D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533"/>
        <w:gridCol w:w="1276"/>
        <w:gridCol w:w="1276"/>
        <w:gridCol w:w="1701"/>
        <w:gridCol w:w="425"/>
        <w:gridCol w:w="1276"/>
      </w:tblGrid>
      <w:tr w:rsidR="000F4024" w:rsidRPr="000F4024" w14:paraId="0DA3523C" w14:textId="77777777" w:rsidTr="000F4024">
        <w:trPr>
          <w:trHeight w:val="2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7A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proofErr w:type="spellStart"/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P.č</w:t>
            </w:r>
            <w:proofErr w:type="spellEnd"/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44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  <w:t>Bežné príjmy: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FE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proofErr w:type="spellStart"/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ekon.kl</w:t>
            </w:r>
            <w:proofErr w:type="spellEnd"/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268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funkčná </w:t>
            </w:r>
            <w:proofErr w:type="spellStart"/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kl</w:t>
            </w:r>
            <w:proofErr w:type="spellEnd"/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756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zdroj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8A9FE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3064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suma</w:t>
            </w:r>
          </w:p>
        </w:tc>
      </w:tr>
      <w:tr w:rsidR="000F4024" w:rsidRPr="000F4024" w14:paraId="34BFCF34" w14:textId="77777777" w:rsidTr="000F4024">
        <w:trPr>
          <w:trHeight w:val="28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7C7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C0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Prenájom ZŠ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317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P 212003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737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2C1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BAB50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B8D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5 600,00</w:t>
            </w:r>
          </w:p>
        </w:tc>
      </w:tr>
      <w:tr w:rsidR="000F4024" w:rsidRPr="000F4024" w14:paraId="05C5F414" w14:textId="77777777" w:rsidTr="000F4024">
        <w:trPr>
          <w:trHeight w:val="28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76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19F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  <w:t>Finančné operácie: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9EE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EB1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755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1B75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0C7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</w:tr>
      <w:tr w:rsidR="000F4024" w:rsidRPr="000F4024" w14:paraId="44D89EE5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851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5FA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Z rezervného fondu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DC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P 454001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1B7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C4F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11BDF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432" w14:textId="77777777" w:rsidR="000F4024" w:rsidRPr="000F4024" w:rsidRDefault="00B12DEC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12</w:t>
            </w:r>
            <w:r w:rsidR="000F4024"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3 000,00</w:t>
            </w:r>
          </w:p>
        </w:tc>
      </w:tr>
      <w:tr w:rsidR="000F4024" w:rsidRPr="000F4024" w14:paraId="6AB4D6F6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A1E4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747A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658D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CE6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853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>PRÍJMY SPOLU: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C73B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EAB" w14:textId="77777777" w:rsidR="000F4024" w:rsidRPr="000F4024" w:rsidRDefault="00B12DEC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12</w:t>
            </w:r>
            <w:r w:rsidR="000F4024"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8 600,00</w:t>
            </w:r>
          </w:p>
        </w:tc>
      </w:tr>
      <w:tr w:rsidR="000F4024" w:rsidRPr="000F4024" w14:paraId="4E0265CE" w14:textId="77777777" w:rsidTr="000F4024">
        <w:trPr>
          <w:trHeight w:val="15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A7D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9F3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2D7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738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EC3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C93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62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 </w:t>
            </w:r>
          </w:p>
        </w:tc>
      </w:tr>
      <w:tr w:rsidR="000F4024" w:rsidRPr="000F4024" w14:paraId="0ABDE29F" w14:textId="77777777" w:rsidTr="000F4024">
        <w:trPr>
          <w:trHeight w:val="28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718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B5F0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  <w:t>Bežné výdavky: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8AD3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5944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85C1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2749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41F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</w:tr>
      <w:tr w:rsidR="000F4024" w:rsidRPr="000F4024" w14:paraId="30FDE34B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B9A9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3.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9E58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Údržba budov MŠ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5E8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V 635006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7C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09.1.1.1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9CA8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C3CE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7EC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5 000,00</w:t>
            </w:r>
          </w:p>
        </w:tc>
      </w:tr>
      <w:tr w:rsidR="000F4024" w:rsidRPr="000F4024" w14:paraId="52A11071" w14:textId="77777777" w:rsidTr="000F402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4AE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A848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C086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C3DF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121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  <w:t>Navýšenie bežných výdavkov kryté Príjmami SPOLU: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A723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5FD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5 000,00</w:t>
            </w:r>
          </w:p>
        </w:tc>
      </w:tr>
      <w:tr w:rsidR="000F4024" w:rsidRPr="000F4024" w14:paraId="18CD9E0A" w14:textId="77777777" w:rsidTr="000F4024">
        <w:trPr>
          <w:trHeight w:val="28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0AE7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0F4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0C67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273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271C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52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30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</w:tr>
      <w:tr w:rsidR="000F4024" w:rsidRPr="000F4024" w14:paraId="4D66E8B6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4B176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ED0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lang w:eastAsia="sk-SK"/>
              </w:rPr>
              <w:t>Kapitálové výdavky: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DE54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EB0C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0FD7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3485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E2D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 </w:t>
            </w:r>
          </w:p>
        </w:tc>
      </w:tr>
      <w:tr w:rsidR="000F4024" w:rsidRPr="000F4024" w14:paraId="53E061F7" w14:textId="77777777" w:rsidTr="000F4024">
        <w:trPr>
          <w:trHeight w:val="32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A6B66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2DBA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Interaktívna tabuľa ZŠ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21435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V 713004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4B7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09.1.2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3B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2485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C646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5 600,00</w:t>
            </w:r>
          </w:p>
        </w:tc>
      </w:tr>
      <w:tr w:rsidR="000F4024" w:rsidRPr="000F4024" w14:paraId="61A0B33B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B285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5.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0CEA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Územný plán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4F63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V 711005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5C4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04.4.3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9CA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DCF4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CEC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26 000,00</w:t>
            </w:r>
          </w:p>
        </w:tc>
      </w:tr>
      <w:tr w:rsidR="000F4024" w:rsidRPr="000F4024" w14:paraId="7DD4CD6E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8D50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6.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F572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Traktor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1C00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V 714005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292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05.1.0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B53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2F249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D122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7 000,00</w:t>
            </w:r>
          </w:p>
        </w:tc>
      </w:tr>
      <w:tr w:rsidR="000F4024" w:rsidRPr="000F4024" w14:paraId="21597C50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EB1F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7.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F56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Prípravná a projektová dokumentácia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7F5F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V 716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423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04.4.3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0BE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96CA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78F" w14:textId="77777777" w:rsidR="000F4024" w:rsidRPr="000F4024" w:rsidRDefault="00B12DEC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55</w:t>
            </w:r>
            <w:r w:rsidR="000F4024"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000,00</w:t>
            </w:r>
          </w:p>
        </w:tc>
      </w:tr>
      <w:tr w:rsidR="000F4024" w:rsidRPr="000F4024" w14:paraId="62B7F192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C7D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8.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846" w14:textId="77777777" w:rsidR="000F4024" w:rsidRPr="000F4024" w:rsidRDefault="000F4024" w:rsidP="000F4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Rekonštrukcia MŠ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AECB8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V 717002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460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09.1.1.1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64B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98E9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811" w14:textId="77777777" w:rsidR="000F4024" w:rsidRPr="000F4024" w:rsidRDefault="00B12DEC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30</w:t>
            </w:r>
            <w:r w:rsidR="000F4024" w:rsidRPr="000F4024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000,00</w:t>
            </w:r>
          </w:p>
        </w:tc>
      </w:tr>
      <w:tr w:rsidR="000F4024" w:rsidRPr="000F4024" w14:paraId="291B0E2D" w14:textId="77777777" w:rsidTr="000F4024">
        <w:trPr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4F5F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C77A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7699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BF46" w14:textId="77777777" w:rsidR="000F4024" w:rsidRPr="000F4024" w:rsidRDefault="000F4024" w:rsidP="000F402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54B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sk-SK"/>
              </w:rPr>
              <w:t>Navýšenie kapitálových výdavkov kryté Príjmami SPOLU: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6DEF3" w14:textId="77777777" w:rsidR="000F4024" w:rsidRPr="000F4024" w:rsidRDefault="000F4024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</w:pPr>
            <w:r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sk-SK"/>
              </w:rPr>
              <w:t xml:space="preserve"> 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CAA" w14:textId="77777777" w:rsidR="000F4024" w:rsidRPr="000F4024" w:rsidRDefault="00B12DEC" w:rsidP="000F40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>123</w:t>
            </w:r>
            <w:r w:rsidR="000F4024" w:rsidRPr="000F4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sk-SK"/>
              </w:rPr>
              <w:t xml:space="preserve"> 600,00</w:t>
            </w:r>
          </w:p>
        </w:tc>
      </w:tr>
    </w:tbl>
    <w:p w14:paraId="0DFB94B7" w14:textId="77777777" w:rsidR="000F4024" w:rsidRDefault="000F4024" w:rsidP="006A02D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0784E515" w14:textId="77777777" w:rsidR="00916A47" w:rsidRPr="00DF4323" w:rsidRDefault="00916A47" w:rsidP="0091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bookmarkStart w:id="27" w:name="_Hlk153194632"/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 w:rsidR="000058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9</w:t>
      </w:r>
    </w:p>
    <w:p w14:paraId="10551DBD" w14:textId="77777777" w:rsidR="00916A47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9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2C629D99" w14:textId="77777777" w:rsidR="00916A47" w:rsidRPr="00C83ADC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5E44CA6D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10169B41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4E4ED66B" w14:textId="77777777" w:rsidR="00916A47" w:rsidRPr="000876C0" w:rsidRDefault="00916A47" w:rsidP="00916A47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1849D7D" w14:textId="77777777" w:rsidR="00B12DEC" w:rsidRPr="006A02D0" w:rsidRDefault="00916A47" w:rsidP="006A02D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</w:t>
      </w:r>
      <w:r w:rsidR="00B12DEC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epritomn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ý</w:t>
      </w:r>
      <w:proofErr w:type="spellEnd"/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: 1 </w:t>
      </w:r>
      <w:r w:rsidRPr="00916A47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(Milan </w:t>
      </w:r>
      <w:proofErr w:type="spellStart"/>
      <w:r w:rsidRPr="00916A47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C</w:t>
      </w:r>
      <w:r w:rsidR="00B12DEC" w:rsidRPr="00916A47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una</w:t>
      </w:r>
      <w:proofErr w:type="spellEnd"/>
      <w:r w:rsidRPr="00916A47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179A9D5A" w14:textId="77777777" w:rsidR="006A02D0" w:rsidRPr="006A02D0" w:rsidRDefault="006A02D0" w:rsidP="006A02D0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2193507A" w14:textId="09CC03F8" w:rsidR="006A02D0" w:rsidRPr="006A02D0" w:rsidRDefault="006A02D0" w:rsidP="006A02D0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2B831670" w14:textId="77777777" w:rsidR="006A02D0" w:rsidRDefault="006A02D0" w:rsidP="006A02D0">
      <w:pPr>
        <w:numPr>
          <w:ilvl w:val="5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6A02D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Martin Rybár</w:t>
      </w:r>
    </w:p>
    <w:bookmarkEnd w:id="24"/>
    <w:bookmarkEnd w:id="27"/>
    <w:p w14:paraId="5F00906A" w14:textId="77777777" w:rsidR="00EB22DB" w:rsidRPr="00DF4323" w:rsidRDefault="00EB22DB" w:rsidP="00EB22DB">
      <w:pPr>
        <w:numPr>
          <w:ilvl w:val="5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3B12885" w14:textId="77777777" w:rsidR="00EB22DB" w:rsidRPr="00BE7942" w:rsidRDefault="00EB22DB" w:rsidP="00EB22DB">
      <w:pPr>
        <w:widowControl w:val="0"/>
        <w:numPr>
          <w:ilvl w:val="0"/>
          <w:numId w:val="2"/>
        </w:numPr>
        <w:shd w:val="clear" w:color="auto" w:fill="548DD4" w:themeFill="text2" w:themeFillTint="99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r w:rsidRPr="00BE7942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Bod </w:t>
      </w:r>
      <w:r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11</w:t>
      </w:r>
    </w:p>
    <w:p w14:paraId="2E6C5361" w14:textId="77777777" w:rsidR="00102979" w:rsidRPr="00102979" w:rsidRDefault="00102979" w:rsidP="00102979">
      <w:pPr>
        <w:widowControl w:val="0"/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Uznesenie č. </w:t>
      </w:r>
      <w:r w:rsidR="0035790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8</w:t>
      </w:r>
      <w:r w:rsidR="009401F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4</w:t>
      </w: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/ 202</w:t>
      </w:r>
      <w:r w:rsidR="0077150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4</w:t>
      </w:r>
      <w:r w:rsidR="003C64C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</w:t>
      </w:r>
    </w:p>
    <w:p w14:paraId="0CC77AA5" w14:textId="77777777" w:rsidR="00102979" w:rsidRDefault="00102979" w:rsidP="0010297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Obecné zastupiteľstvo v</w:t>
      </w:r>
      <w:r w:rsidR="001274C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 </w:t>
      </w: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Sučanoch</w:t>
      </w:r>
      <w:r w:rsidR="001274C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schvaľuje</w:t>
      </w:r>
    </w:p>
    <w:p w14:paraId="5BB8CD94" w14:textId="77777777" w:rsidR="001274C5" w:rsidRDefault="008001EC" w:rsidP="001274C5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poskytnutie</w:t>
      </w:r>
      <w:r w:rsidR="001274C5" w:rsidRPr="001274C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jednorazov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ých</w:t>
      </w:r>
      <w:r w:rsidR="001274C5" w:rsidRPr="001274C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dáv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ok</w:t>
      </w:r>
      <w:r w:rsidR="001274C5" w:rsidRPr="001274C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v hmotnej núdzi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pre</w:t>
      </w:r>
      <w:r w:rsidR="001274C5" w:rsidRPr="001274C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:</w:t>
      </w:r>
    </w:p>
    <w:p w14:paraId="5BB38519" w14:textId="77777777" w:rsidR="00585774" w:rsidRPr="00F60F9D" w:rsidRDefault="00585774" w:rsidP="00585774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Martina Kyselicová</w:t>
      </w:r>
      <w:r w:rsidR="006F372B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, </w:t>
      </w:r>
      <w:proofErr w:type="spellStart"/>
      <w:r w:rsidR="006F372B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nar</w:t>
      </w:r>
      <w:proofErr w:type="spellEnd"/>
      <w:r w:rsidR="006F372B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. </w:t>
      </w:r>
      <w:r w:rsidR="006F372B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 w:bidi="en-US"/>
        </w:rPr>
        <w:t>14.12.1982</w:t>
      </w:r>
      <w:r w:rsidR="006F372B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, bytom </w:t>
      </w:r>
      <w:r w:rsidR="00F60F9D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 w:bidi="en-US"/>
        </w:rPr>
        <w:t>Štiavnická cesta 7,</w:t>
      </w:r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Sučany -</w:t>
      </w: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200,- €</w:t>
      </w:r>
    </w:p>
    <w:p w14:paraId="11060439" w14:textId="77777777" w:rsidR="00585774" w:rsidRPr="00F60F9D" w:rsidRDefault="00585774" w:rsidP="00585774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Marta </w:t>
      </w:r>
      <w:proofErr w:type="spellStart"/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Bulková</w:t>
      </w:r>
      <w:proofErr w:type="spellEnd"/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, </w:t>
      </w:r>
      <w:proofErr w:type="spellStart"/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nar</w:t>
      </w:r>
      <w:proofErr w:type="spellEnd"/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. </w:t>
      </w:r>
      <w:r w:rsidR="00F60F9D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 w:bidi="en-US"/>
        </w:rPr>
        <w:t>3.12.1953</w:t>
      </w:r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, bytom </w:t>
      </w: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r w:rsidR="00F60F9D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 w:bidi="en-US"/>
        </w:rPr>
        <w:t>Námestie SNP 39, Sučany</w:t>
      </w: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   –      100,- €</w:t>
      </w:r>
    </w:p>
    <w:p w14:paraId="2EDCC704" w14:textId="77777777" w:rsidR="00585774" w:rsidRPr="00F60F9D" w:rsidRDefault="00585774" w:rsidP="00585774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Stanislava </w:t>
      </w:r>
      <w:proofErr w:type="spellStart"/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Bulková</w:t>
      </w:r>
      <w:proofErr w:type="spellEnd"/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, </w:t>
      </w:r>
      <w:proofErr w:type="spellStart"/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nar</w:t>
      </w:r>
      <w:proofErr w:type="spellEnd"/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. </w:t>
      </w:r>
      <w:r w:rsidR="00F60F9D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 w:bidi="en-US"/>
        </w:rPr>
        <w:t>29.12.1983</w:t>
      </w:r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, bytom  </w:t>
      </w:r>
      <w:r w:rsidR="00F60F9D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 w:bidi="en-US"/>
        </w:rPr>
        <w:t>Námestie SNP 39</w:t>
      </w:r>
      <w:r w:rsidR="00F60F9D"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, Sučany</w:t>
      </w:r>
      <w:r w:rsidRPr="00F60F9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 -     200,- €</w:t>
      </w:r>
    </w:p>
    <w:p w14:paraId="66CBA2CB" w14:textId="77777777" w:rsidR="004E4CD8" w:rsidRDefault="004E4CD8" w:rsidP="004E4CD8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</w:p>
    <w:p w14:paraId="2D312462" w14:textId="77777777" w:rsidR="000058C0" w:rsidRPr="00DF4323" w:rsidRDefault="000058C0" w:rsidP="000058C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514D86E3" w14:textId="77777777" w:rsidR="000058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263C90A7" w14:textId="77777777" w:rsidR="000058C0" w:rsidRPr="00C83ADC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7C861681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F1A49C6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6E8D14F5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569E7A7" w14:textId="77777777" w:rsidR="004E4CD8" w:rsidRPr="004E4CD8" w:rsidRDefault="004E4CD8" w:rsidP="004E4CD8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AE8B3D5" w14:textId="5E62B3CD" w:rsidR="004E4CD8" w:rsidRPr="004E4CD8" w:rsidRDefault="004E4CD8" w:rsidP="004E4CD8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0C47B4C5" w14:textId="77777777" w:rsidR="004E4CD8" w:rsidRPr="004E4CD8" w:rsidRDefault="004E4CD8" w:rsidP="004E4CD8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4E4CD8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 Martin Rybár</w:t>
      </w:r>
    </w:p>
    <w:p w14:paraId="35EE9A7F" w14:textId="77777777" w:rsidR="004E4CD8" w:rsidRPr="001274C5" w:rsidRDefault="004E4CD8" w:rsidP="004E4CD8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</w:p>
    <w:p w14:paraId="1DA9C511" w14:textId="77777777" w:rsidR="004E4CD8" w:rsidRPr="00102979" w:rsidRDefault="004E4CD8" w:rsidP="004E4CD8">
      <w:pPr>
        <w:widowControl w:val="0"/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Uznesenie č. </w:t>
      </w:r>
      <w:r w:rsidR="00585774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8</w:t>
      </w:r>
      <w:r w:rsidR="009401F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5</w:t>
      </w: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/ 202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4 </w:t>
      </w:r>
    </w:p>
    <w:p w14:paraId="14F9E93B" w14:textId="77777777" w:rsidR="004E4CD8" w:rsidRDefault="004E4CD8" w:rsidP="004E4CD8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Obecné zastupiteľstvo v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 </w:t>
      </w:r>
      <w:r w:rsidRPr="0010297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Sučanoch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schvaľuje</w:t>
      </w:r>
    </w:p>
    <w:p w14:paraId="52753DEC" w14:textId="77777777" w:rsidR="00187BD4" w:rsidRDefault="00C1339F" w:rsidP="000F4024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u</w:t>
      </w:r>
      <w:r w:rsidR="004E4CD8" w:rsidRPr="004E4CD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delenie ceny obce Sučany </w:t>
      </w:r>
      <w:r w:rsidR="00187BD4" w:rsidRPr="004E4CD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r w:rsidR="004E4CD8" w:rsidRPr="004E4CD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v</w:t>
      </w:r>
      <w:r w:rsidR="00187BD4" w:rsidRPr="004E4CD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 zmysle VZN obce Sučany č. 2/20</w:t>
      </w:r>
      <w:r w:rsidR="004E4CD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17 o verejných oceneniach</w:t>
      </w:r>
      <w:r w:rsidR="00187BD4" w:rsidRPr="004E4CD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r w:rsid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:</w:t>
      </w:r>
    </w:p>
    <w:p w14:paraId="76D55721" w14:textId="77777777" w:rsidR="0015386B" w:rsidRPr="00585774" w:rsidRDefault="0015386B" w:rsidP="00585774">
      <w:pPr>
        <w:pStyle w:val="Odsekzoznamu"/>
        <w:numPr>
          <w:ilvl w:val="0"/>
          <w:numId w:val="19"/>
        </w:numPr>
        <w:tabs>
          <w:tab w:val="left" w:pos="284"/>
        </w:tabs>
        <w:spacing w:after="0" w:line="259" w:lineRule="auto"/>
        <w:ind w:left="284" w:hanging="284"/>
        <w:contextualSpacing/>
        <w:jc w:val="both"/>
        <w:rPr>
          <w:rFonts w:ascii="Times New Roman" w:eastAsia="Times New Roman" w:hAnsi="Times New Roman"/>
          <w:i/>
          <w:lang w:eastAsia="sk-SK"/>
        </w:rPr>
      </w:pPr>
      <w:r w:rsidRPr="00585774">
        <w:rPr>
          <w:rFonts w:ascii="Times New Roman" w:eastAsia="Times New Roman" w:hAnsi="Times New Roman"/>
          <w:i/>
          <w:lang w:eastAsia="sk-SK"/>
        </w:rPr>
        <w:t xml:space="preserve">Mgr.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Mart</w:t>
      </w:r>
      <w:r w:rsidR="00585774">
        <w:rPr>
          <w:rFonts w:ascii="Times New Roman" w:eastAsia="Times New Roman" w:hAnsi="Times New Roman"/>
          <w:i/>
          <w:lang w:eastAsia="sk-SK"/>
        </w:rPr>
        <w:t>e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Lamošo</w:t>
      </w:r>
      <w:r w:rsidR="00585774">
        <w:rPr>
          <w:rFonts w:ascii="Times New Roman" w:eastAsia="Times New Roman" w:hAnsi="Times New Roman"/>
          <w:i/>
          <w:lang w:eastAsia="sk-SK"/>
        </w:rPr>
        <w:t>vej</w:t>
      </w:r>
      <w:proofErr w:type="spellEnd"/>
      <w:r w:rsidR="00585774">
        <w:rPr>
          <w:rFonts w:ascii="Times New Roman" w:eastAsia="Times New Roman" w:hAnsi="Times New Roman"/>
          <w:i/>
          <w:lang w:eastAsia="sk-SK"/>
        </w:rPr>
        <w:t xml:space="preserve"> </w:t>
      </w:r>
      <w:r w:rsidRPr="00585774">
        <w:rPr>
          <w:rFonts w:ascii="Times New Roman" w:eastAsia="Times New Roman" w:hAnsi="Times New Roman"/>
          <w:i/>
          <w:lang w:eastAsia="sk-SK"/>
        </w:rPr>
        <w:t xml:space="preserve">- za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dlhoročnú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aktívnu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prácu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a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osobný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prínos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v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oblasti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školstva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a 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vzdelávania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mládeže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a 20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ročnú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prácu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vo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funkcii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riaditeľky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Základnej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školy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 xml:space="preserve"> SNP v </w:t>
      </w:r>
      <w:proofErr w:type="spellStart"/>
      <w:r w:rsidRPr="00585774">
        <w:rPr>
          <w:rFonts w:ascii="Times New Roman" w:eastAsia="Times New Roman" w:hAnsi="Times New Roman"/>
          <w:i/>
          <w:lang w:eastAsia="sk-SK"/>
        </w:rPr>
        <w:t>Sučanoch</w:t>
      </w:r>
      <w:proofErr w:type="spellEnd"/>
      <w:r w:rsidRPr="00585774">
        <w:rPr>
          <w:rFonts w:ascii="Times New Roman" w:eastAsia="Times New Roman" w:hAnsi="Times New Roman"/>
          <w:i/>
          <w:lang w:eastAsia="sk-SK"/>
        </w:rPr>
        <w:t>.</w:t>
      </w:r>
    </w:p>
    <w:p w14:paraId="717C895E" w14:textId="77777777" w:rsidR="0015386B" w:rsidRPr="0015386B" w:rsidRDefault="0015386B" w:rsidP="00585774">
      <w:pPr>
        <w:numPr>
          <w:ilvl w:val="0"/>
          <w:numId w:val="19"/>
        </w:numPr>
        <w:tabs>
          <w:tab w:val="left" w:pos="284"/>
        </w:tabs>
        <w:suppressAutoHyphens/>
        <w:spacing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Mgr. Pavl</w:t>
      </w:r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ovi</w:t>
      </w: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proofErr w:type="spellStart"/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Pečk</w:t>
      </w:r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ovi</w:t>
      </w:r>
      <w:proofErr w:type="spellEnd"/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– za dlhodobú záslužnú činnosť v prospech obce Sučany a jej občanov.</w:t>
      </w:r>
    </w:p>
    <w:p w14:paraId="51AEC911" w14:textId="77777777" w:rsidR="00585774" w:rsidRDefault="0015386B" w:rsidP="00585774">
      <w:pPr>
        <w:numPr>
          <w:ilvl w:val="0"/>
          <w:numId w:val="19"/>
        </w:numPr>
        <w:tabs>
          <w:tab w:val="left" w:pos="284"/>
        </w:tabs>
        <w:suppressAutoHyphens/>
        <w:spacing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p. Amáli</w:t>
      </w:r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i</w:t>
      </w: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proofErr w:type="spellStart"/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Teťuľo</w:t>
      </w:r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vej</w:t>
      </w:r>
      <w:proofErr w:type="spellEnd"/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- za dlhoročnú záslužnú činnosť pre obec Sučany a jej občanov ako pracovníčky obce</w:t>
      </w:r>
    </w:p>
    <w:p w14:paraId="39647D00" w14:textId="77777777" w:rsidR="0015386B" w:rsidRPr="0015386B" w:rsidRDefault="0015386B" w:rsidP="00585774">
      <w:pPr>
        <w:numPr>
          <w:ilvl w:val="0"/>
          <w:numId w:val="19"/>
        </w:numPr>
        <w:tabs>
          <w:tab w:val="left" w:pos="284"/>
        </w:tabs>
        <w:suppressAutoHyphens/>
        <w:spacing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lastRenderedPageBreak/>
        <w:t>p. MUDr. Gabriel</w:t>
      </w:r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e</w:t>
      </w:r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</w:t>
      </w:r>
      <w:proofErr w:type="spellStart"/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Kočalkov</w:t>
      </w:r>
      <w:r w:rsidR="00585774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ej</w:t>
      </w:r>
      <w:proofErr w:type="spellEnd"/>
      <w:r w:rsidRPr="001538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 xml:space="preserve"> – za dlhodobú záslužnú činnosť pre obec Sučany a jej občanov na úseku zdravotnej starostlivosti.</w:t>
      </w:r>
    </w:p>
    <w:p w14:paraId="5F1C2B16" w14:textId="77777777" w:rsidR="00585774" w:rsidRDefault="00585774" w:rsidP="001274C5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</w:p>
    <w:p w14:paraId="56ADCCC6" w14:textId="77777777" w:rsidR="000058C0" w:rsidRPr="00DF4323" w:rsidRDefault="000058C0" w:rsidP="000058C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bookmarkStart w:id="28" w:name="_Hlk169632840"/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6495A357" w14:textId="77777777" w:rsidR="000058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5BA83185" w14:textId="77777777" w:rsidR="000058C0" w:rsidRPr="00C83ADC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5E80B141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A1CE0B6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10E54E48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7F8E16B" w14:textId="77777777" w:rsidR="001274C5" w:rsidRPr="001274C5" w:rsidRDefault="001274C5" w:rsidP="001274C5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1ECA7BB" w14:textId="34F349DC" w:rsidR="001274C5" w:rsidRPr="001274C5" w:rsidRDefault="001274C5" w:rsidP="001274C5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5EEB6CF3" w14:textId="77777777" w:rsidR="001274C5" w:rsidRPr="001274C5" w:rsidRDefault="001274C5" w:rsidP="001274C5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274C5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 Martin Rybár</w:t>
      </w:r>
    </w:p>
    <w:bookmarkEnd w:id="28"/>
    <w:p w14:paraId="08BF9314" w14:textId="77777777" w:rsidR="001274C5" w:rsidRDefault="001274C5" w:rsidP="0010297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</w:p>
    <w:p w14:paraId="387A0FDA" w14:textId="77777777" w:rsidR="009401FA" w:rsidRPr="00842437" w:rsidRDefault="009401FA" w:rsidP="009401FA">
      <w:pPr>
        <w:widowControl w:val="0"/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84243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86</w:t>
      </w:r>
      <w:r w:rsidRPr="0084243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/ 2024</w:t>
      </w:r>
    </w:p>
    <w:p w14:paraId="3DBEF0C4" w14:textId="77777777" w:rsidR="009401FA" w:rsidRDefault="009401FA" w:rsidP="009401FA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  <w:r w:rsidRPr="0084243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Obecné zastupiteľstvo v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 </w:t>
      </w:r>
      <w:r w:rsidRPr="0084243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Sučanoch schvaľuje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vyradenie majetku obce likvidáciou:</w:t>
      </w:r>
    </w:p>
    <w:p w14:paraId="61276F7C" w14:textId="77777777" w:rsidR="009401FA" w:rsidRDefault="009401FA" w:rsidP="009401FA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Server HP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PriLiant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310e G8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sekretariat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v obstarávacej sume 1.173,60 Eur</w:t>
      </w:r>
    </w:p>
    <w:p w14:paraId="40ECD18C" w14:textId="77777777" w:rsidR="009401FA" w:rsidRPr="00842437" w:rsidRDefault="009401FA" w:rsidP="009401FA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LCD projektor LM2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Pan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obstrávacej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sume 1.205,24 Eur</w:t>
      </w:r>
    </w:p>
    <w:p w14:paraId="582FB81B" w14:textId="77777777" w:rsidR="009401FA" w:rsidRPr="00842437" w:rsidRDefault="009401FA" w:rsidP="009401FA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</w:p>
    <w:p w14:paraId="39B6D241" w14:textId="77777777" w:rsidR="009401FA" w:rsidRPr="00DF4323" w:rsidRDefault="009401FA" w:rsidP="009401F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35ACD76A" w14:textId="77777777" w:rsidR="009401FA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42D0C224" w14:textId="77777777" w:rsidR="009401FA" w:rsidRPr="00C83ADC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5DB4C79A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7B5A47B1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517D4EF4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4F4AD802" w14:textId="77777777" w:rsidR="009401FA" w:rsidRPr="00842437" w:rsidRDefault="009401FA" w:rsidP="009401FA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054D97C0" w14:textId="77749AB8" w:rsidR="009401FA" w:rsidRPr="00842437" w:rsidRDefault="009401FA" w:rsidP="009401FA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0CC35E1F" w14:textId="77777777" w:rsidR="009401FA" w:rsidRPr="00842437" w:rsidRDefault="009401FA" w:rsidP="009401FA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 Martin Rybár</w:t>
      </w:r>
    </w:p>
    <w:p w14:paraId="3DFE75AC" w14:textId="77777777" w:rsidR="009401FA" w:rsidRDefault="009401FA" w:rsidP="0010297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</w:p>
    <w:p w14:paraId="65F519FA" w14:textId="77777777" w:rsidR="00B12DEC" w:rsidRPr="00B12DEC" w:rsidRDefault="00B12DEC" w:rsidP="00B12DEC">
      <w:pPr>
        <w:widowControl w:val="0"/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bookmarkStart w:id="29" w:name="_Hlk169633118"/>
      <w:r w:rsidRPr="00B12DE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Uznesenie č. </w:t>
      </w:r>
      <w:r w:rsidR="009401F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87</w:t>
      </w:r>
      <w:r w:rsidR="001F4E4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</w:t>
      </w:r>
      <w:r w:rsidRPr="00B12DE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/ 2024</w:t>
      </w:r>
    </w:p>
    <w:p w14:paraId="06F28B80" w14:textId="77777777" w:rsidR="00B12DEC" w:rsidRDefault="00B12DEC" w:rsidP="00B12DE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  <w:r w:rsidRPr="00B12DE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Obecné zastupiteľstvo v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 </w:t>
      </w:r>
      <w:r w:rsidRPr="00B12DE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Sučanoch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</w:t>
      </w:r>
      <w:r w:rsidR="007E4988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menuje</w:t>
      </w:r>
      <w:r w:rsidRP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JUDr. Mári</w:t>
      </w:r>
      <w:r w:rsidR="007E498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u</w:t>
      </w:r>
      <w:r w:rsidRP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  <w:proofErr w:type="spellStart"/>
      <w:r w:rsidRP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Gagov</w:t>
      </w:r>
      <w:r w:rsidR="007E498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ú</w:t>
      </w:r>
      <w:proofErr w:type="spellEnd"/>
      <w:r w:rsidR="007E498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, </w:t>
      </w:r>
      <w:proofErr w:type="spellStart"/>
      <w:r w:rsidR="007E498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n</w:t>
      </w:r>
      <w:r w:rsid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ar</w:t>
      </w:r>
      <w:proofErr w:type="spellEnd"/>
      <w:r w:rsid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. </w:t>
      </w:r>
      <w:r w:rsidR="00842437" w:rsidRPr="00EF6BC8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/>
        </w:rPr>
        <w:t>17.9.1990</w:t>
      </w:r>
      <w:r w:rsid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, </w:t>
      </w:r>
      <w:r w:rsidRPr="00D473A6"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black"/>
          <w:lang w:eastAsia="sk-SK"/>
        </w:rPr>
        <w:t>Fatranská cesta 901/12, 03852</w:t>
      </w:r>
      <w:bookmarkStart w:id="30" w:name="_GoBack"/>
      <w:bookmarkEnd w:id="30"/>
      <w:r w:rsidRP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Sučany</w:t>
      </w:r>
      <w:r w:rsidR="00842437" w:rsidRP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za člena ekonomicko-legislatívnej kom</w:t>
      </w:r>
      <w:r w:rsid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is</w:t>
      </w:r>
      <w:r w:rsidR="00842437" w:rsidRPr="0084243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ie od 1.7.2024.</w:t>
      </w:r>
    </w:p>
    <w:p w14:paraId="21DE74C2" w14:textId="77777777" w:rsidR="00842437" w:rsidRDefault="00842437" w:rsidP="00B12DE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</w:p>
    <w:p w14:paraId="6E320659" w14:textId="77777777" w:rsidR="000058C0" w:rsidRPr="00DF4323" w:rsidRDefault="000058C0" w:rsidP="000058C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102A764D" w14:textId="77777777" w:rsidR="000058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48092617" w14:textId="77777777" w:rsidR="000058C0" w:rsidRPr="00C83ADC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22070A16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031ABDA5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33EA19A4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36E672FC" w14:textId="77777777" w:rsidR="00842437" w:rsidRPr="00842437" w:rsidRDefault="00842437" w:rsidP="00842437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41D60630" w14:textId="09EBD524" w:rsidR="00842437" w:rsidRPr="00842437" w:rsidRDefault="00842437" w:rsidP="00842437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AB834B5" w14:textId="77777777" w:rsidR="00842437" w:rsidRPr="00842437" w:rsidRDefault="00842437" w:rsidP="00842437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842437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 Martin Rybár</w:t>
      </w:r>
    </w:p>
    <w:bookmarkEnd w:id="29"/>
    <w:p w14:paraId="17CAD25B" w14:textId="77777777" w:rsidR="00842437" w:rsidRDefault="00842437" w:rsidP="00B12DE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</w:p>
    <w:p w14:paraId="5AF4B54A" w14:textId="77777777" w:rsidR="00330D9D" w:rsidRPr="001274C5" w:rsidRDefault="00330D9D" w:rsidP="00330D9D">
      <w:pPr>
        <w:widowControl w:val="0"/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1274C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Uznesenie č. </w:t>
      </w:r>
      <w:r w:rsidR="00585774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8</w:t>
      </w:r>
      <w:r w:rsidR="009401F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8</w:t>
      </w:r>
      <w:r w:rsidRPr="001274C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 xml:space="preserve"> / 2024</w:t>
      </w:r>
    </w:p>
    <w:p w14:paraId="78DBB59D" w14:textId="77777777" w:rsidR="00330D9D" w:rsidRPr="00DF4323" w:rsidRDefault="00330D9D" w:rsidP="00330D9D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1274C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Obecné zastupiteľstvo v Sučanoch</w:t>
      </w:r>
    </w:p>
    <w:p w14:paraId="1FD35128" w14:textId="77777777" w:rsidR="00DF4323" w:rsidRPr="00DF4323" w:rsidRDefault="00DF4323" w:rsidP="00DF43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</w:pPr>
      <w:r w:rsidRPr="00DF4323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sk-SK"/>
        </w:rPr>
        <w:t>I. prerokovalo</w:t>
      </w:r>
    </w:p>
    <w:p w14:paraId="08DD2E99" w14:textId="77777777" w:rsidR="00DF4323" w:rsidRPr="00DF4323" w:rsidRDefault="00DF4323" w:rsidP="00DF4323">
      <w:pPr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  <w:r w:rsidRPr="00DF432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  <w:t>správy z činnosti komisií OcZ obce Sučany</w:t>
      </w:r>
    </w:p>
    <w:p w14:paraId="28514680" w14:textId="77777777" w:rsidR="00DF4323" w:rsidRDefault="00DF4323" w:rsidP="00DF4323">
      <w:pPr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</w:p>
    <w:p w14:paraId="510A68B4" w14:textId="77777777" w:rsidR="000058C0" w:rsidRPr="00DF4323" w:rsidRDefault="000058C0" w:rsidP="000058C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DF4323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lastRenderedPageBreak/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175F90D1" w14:textId="77777777" w:rsidR="000058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10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Ľubomír Kyselica, Martin Giert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,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 xml:space="preserve">Mgr. Lenka Žuchová, Mgr. Róbert </w:t>
      </w:r>
    </w:p>
    <w:p w14:paraId="48436A15" w14:textId="77777777" w:rsidR="000058C0" w:rsidRPr="00C83ADC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Kováč, Miroslav Mihálik, Peter Krčula, MUDr. Richard Koyš</w:t>
      </w:r>
      <w:r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, JUDr. Mgr. Peter Belica</w:t>
      </w:r>
      <w:r w:rsidRPr="00C83ADC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)</w:t>
      </w:r>
    </w:p>
    <w:p w14:paraId="5D497E65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6782CF91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0</w:t>
      </w:r>
    </w:p>
    <w:p w14:paraId="2061D694" w14:textId="77777777" w:rsidR="000058C0" w:rsidRPr="000876C0" w:rsidRDefault="000058C0" w:rsidP="000058C0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6471AAA1" w14:textId="77777777" w:rsidR="001B245F" w:rsidRPr="001B245F" w:rsidRDefault="001B245F" w:rsidP="001B245F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sk-SK"/>
        </w:rPr>
      </w:pPr>
    </w:p>
    <w:p w14:paraId="77ABCB89" w14:textId="59C72744" w:rsidR="001B245F" w:rsidRPr="001B245F" w:rsidRDefault="001B245F" w:rsidP="001B245F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14AC39F0" w14:textId="77777777" w:rsidR="001B245F" w:rsidRPr="001B245F" w:rsidRDefault="001B245F" w:rsidP="001B245F">
      <w:pPr>
        <w:widowControl w:val="0"/>
        <w:numPr>
          <w:ilvl w:val="5"/>
          <w:numId w:val="2"/>
        </w:numPr>
        <w:suppressAutoHyphens/>
        <w:spacing w:line="240" w:lineRule="auto"/>
        <w:ind w:firstLine="3668"/>
        <w:contextualSpacing/>
        <w:jc w:val="both"/>
        <w:textAlignment w:val="baseline"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1B245F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Martin Rybár</w:t>
      </w:r>
    </w:p>
    <w:p w14:paraId="2E3766B5" w14:textId="77777777" w:rsidR="001B245F" w:rsidRPr="00DF4323" w:rsidRDefault="001B245F" w:rsidP="00DF4323">
      <w:pPr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 w:bidi="en-US"/>
        </w:rPr>
      </w:pPr>
    </w:p>
    <w:p w14:paraId="1E6C0247" w14:textId="77777777" w:rsidR="00DF4323" w:rsidRPr="00DF4323" w:rsidRDefault="00DF4323" w:rsidP="00DF4323">
      <w:pPr>
        <w:widowControl w:val="0"/>
        <w:suppressAutoHyphens/>
        <w:spacing w:line="240" w:lineRule="auto"/>
        <w:ind w:left="432" w:hanging="432"/>
        <w:contextualSpacing/>
        <w:textAlignment w:val="baseline"/>
        <w:outlineLvl w:val="0"/>
        <w:rPr>
          <w:rFonts w:ascii="Times New Roman" w:eastAsia="SimSun" w:hAnsi="Times New Roman" w:cs="Times New Roman"/>
          <w:b/>
          <w:color w:val="00000A"/>
          <w:sz w:val="24"/>
          <w:szCs w:val="24"/>
          <w:lang w:val="en-US" w:eastAsia="sk-SK" w:bidi="en-US"/>
        </w:rPr>
      </w:pPr>
      <w:bookmarkStart w:id="31" w:name="_Hlk133181845"/>
    </w:p>
    <w:bookmarkEnd w:id="31"/>
    <w:p w14:paraId="30A00D13" w14:textId="77777777" w:rsidR="00DF4323" w:rsidRPr="00DF4323" w:rsidRDefault="00DF4323" w:rsidP="00DF4323">
      <w:pPr>
        <w:widowControl w:val="0"/>
        <w:suppressAutoHyphens/>
        <w:spacing w:line="240" w:lineRule="auto"/>
        <w:ind w:left="432" w:hanging="432"/>
        <w:contextualSpacing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val="en-US" w:eastAsia="sk-SK" w:bidi="en-US"/>
        </w:rPr>
      </w:pPr>
      <w:proofErr w:type="spellStart"/>
      <w:r w:rsidRPr="00DF4323">
        <w:rPr>
          <w:rFonts w:ascii="Times New Roman" w:eastAsia="SimSun" w:hAnsi="Times New Roman" w:cs="Times New Roman"/>
          <w:b/>
          <w:color w:val="00000A"/>
          <w:sz w:val="24"/>
          <w:szCs w:val="24"/>
          <w:lang w:val="en-US" w:eastAsia="sk-SK" w:bidi="en-US"/>
        </w:rPr>
        <w:t>Návrhová</w:t>
      </w:r>
      <w:proofErr w:type="spellEnd"/>
      <w:r w:rsidRPr="00DF4323">
        <w:rPr>
          <w:rFonts w:ascii="Times New Roman" w:eastAsia="SimSun" w:hAnsi="Times New Roman" w:cs="Times New Roman"/>
          <w:b/>
          <w:color w:val="00000A"/>
          <w:sz w:val="24"/>
          <w:szCs w:val="24"/>
          <w:lang w:val="en-US" w:eastAsia="sk-SK" w:bidi="en-US"/>
        </w:rPr>
        <w:t xml:space="preserve"> </w:t>
      </w:r>
      <w:proofErr w:type="spellStart"/>
      <w:r w:rsidRPr="00DF4323">
        <w:rPr>
          <w:rFonts w:ascii="Times New Roman" w:eastAsia="SimSun" w:hAnsi="Times New Roman" w:cs="Times New Roman"/>
          <w:b/>
          <w:color w:val="00000A"/>
          <w:sz w:val="24"/>
          <w:szCs w:val="24"/>
          <w:lang w:val="en-US" w:eastAsia="sk-SK" w:bidi="en-US"/>
        </w:rPr>
        <w:t>komisia</w:t>
      </w:r>
      <w:proofErr w:type="spellEnd"/>
      <w:r w:rsidRPr="00DF4323">
        <w:rPr>
          <w:rFonts w:ascii="Times New Roman" w:eastAsia="SimSun" w:hAnsi="Times New Roman" w:cs="Times New Roman"/>
          <w:b/>
          <w:color w:val="00000A"/>
          <w:sz w:val="24"/>
          <w:szCs w:val="24"/>
          <w:lang w:val="en-US" w:eastAsia="sk-SK" w:bidi="en-US"/>
        </w:rPr>
        <w:t>:</w:t>
      </w:r>
      <w:r w:rsidRPr="00DF4323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val="en-US" w:eastAsia="sk-SK" w:bidi="en-US"/>
        </w:rPr>
        <w:tab/>
      </w:r>
      <w:r w:rsidRPr="00DF4323"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val="en-US" w:eastAsia="sk-SK" w:bidi="en-US"/>
        </w:rPr>
        <w:tab/>
        <w:t xml:space="preserve"> </w:t>
      </w:r>
    </w:p>
    <w:p w14:paraId="07225CFC" w14:textId="77777777" w:rsidR="00DF4323" w:rsidRPr="00DF4323" w:rsidRDefault="00DF4323" w:rsidP="00DF4323">
      <w:pPr>
        <w:widowControl w:val="0"/>
        <w:suppressAutoHyphens/>
        <w:spacing w:line="240" w:lineRule="auto"/>
        <w:ind w:left="432" w:hanging="432"/>
        <w:contextualSpacing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val="en-US" w:eastAsia="sk-SK" w:bidi="en-US"/>
        </w:rPr>
      </w:pPr>
    </w:p>
    <w:p w14:paraId="4C55E32C" w14:textId="77777777" w:rsidR="00DF4323" w:rsidRPr="00DF4323" w:rsidRDefault="00DF4323" w:rsidP="00DF4323">
      <w:pPr>
        <w:widowControl w:val="0"/>
        <w:suppressAutoHyphens/>
        <w:spacing w:line="240" w:lineRule="auto"/>
        <w:ind w:left="432" w:hanging="432"/>
        <w:contextualSpacing/>
        <w:textAlignment w:val="baseline"/>
        <w:outlineLvl w:val="0"/>
        <w:rPr>
          <w:rFonts w:ascii="Times New Roman" w:eastAsia="SimSun" w:hAnsi="Times New Roman" w:cs="Times New Roman"/>
          <w:bCs/>
          <w:i/>
          <w:iCs/>
          <w:color w:val="00000A"/>
          <w:sz w:val="24"/>
          <w:szCs w:val="24"/>
          <w:lang w:val="en-US" w:eastAsia="sk-SK" w:bidi="en-US"/>
        </w:rPr>
      </w:pPr>
    </w:p>
    <w:tbl>
      <w:tblPr>
        <w:tblStyle w:val="Mriekatabuky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1412"/>
        <w:gridCol w:w="3539"/>
      </w:tblGrid>
      <w:tr w:rsidR="00DF4323" w:rsidRPr="00DF4323" w14:paraId="01CBBF57" w14:textId="77777777" w:rsidTr="00E91103">
        <w:tc>
          <w:tcPr>
            <w:tcW w:w="3833" w:type="dxa"/>
          </w:tcPr>
          <w:p w14:paraId="15F8EE99" w14:textId="77777777" w:rsidR="00DF4323" w:rsidRPr="00DF4323" w:rsidRDefault="00DF4323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 xml:space="preserve">V </w:t>
            </w:r>
            <w:proofErr w:type="spellStart"/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>Sučanoch</w:t>
            </w:r>
            <w:proofErr w:type="spellEnd"/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 xml:space="preserve">, </w:t>
            </w:r>
            <w:proofErr w:type="spellStart"/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>dňa</w:t>
            </w:r>
            <w:proofErr w:type="spellEnd"/>
          </w:p>
        </w:tc>
        <w:tc>
          <w:tcPr>
            <w:tcW w:w="1412" w:type="dxa"/>
          </w:tcPr>
          <w:p w14:paraId="09E60E5F" w14:textId="77777777" w:rsidR="00DF4323" w:rsidRPr="00DF4323" w:rsidRDefault="00DF4323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</w:p>
        </w:tc>
        <w:tc>
          <w:tcPr>
            <w:tcW w:w="3539" w:type="dxa"/>
          </w:tcPr>
          <w:p w14:paraId="59C1FB1F" w14:textId="77777777" w:rsidR="00DF4323" w:rsidRPr="00DF4323" w:rsidRDefault="00DF4323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 xml:space="preserve">V </w:t>
            </w:r>
            <w:proofErr w:type="spellStart"/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>Sučanoch</w:t>
            </w:r>
            <w:proofErr w:type="spellEnd"/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 xml:space="preserve">, </w:t>
            </w:r>
            <w:proofErr w:type="spellStart"/>
            <w:r w:rsidRPr="00DF4323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  <w:t>dňa</w:t>
            </w:r>
            <w:proofErr w:type="spellEnd"/>
          </w:p>
        </w:tc>
      </w:tr>
      <w:tr w:rsidR="00DF4323" w:rsidRPr="00DF4323" w14:paraId="0A4ED5EB" w14:textId="77777777" w:rsidTr="00E91103">
        <w:tc>
          <w:tcPr>
            <w:tcW w:w="3833" w:type="dxa"/>
            <w:tcBorders>
              <w:bottom w:val="dotted" w:sz="4" w:space="0" w:color="auto"/>
            </w:tcBorders>
          </w:tcPr>
          <w:p w14:paraId="00780F60" w14:textId="4DA765A8" w:rsidR="00DF4323" w:rsidRPr="00DF4323" w:rsidRDefault="00757794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en-US" w:eastAsia="sk-SK" w:bidi="en-US"/>
              </w:rPr>
              <w:t>24.06.2024</w:t>
            </w:r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en-US" w:eastAsia="sk-SK" w:bidi="en-US"/>
              </w:rPr>
              <w:tab/>
            </w:r>
          </w:p>
          <w:p w14:paraId="18F29425" w14:textId="77777777" w:rsidR="00DF4323" w:rsidRPr="00DF4323" w:rsidRDefault="00DF4323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</w:p>
          <w:p w14:paraId="2D2A17BE" w14:textId="77777777" w:rsidR="00DF4323" w:rsidRPr="00DF4323" w:rsidRDefault="00DF4323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</w:p>
        </w:tc>
        <w:tc>
          <w:tcPr>
            <w:tcW w:w="1412" w:type="dxa"/>
          </w:tcPr>
          <w:p w14:paraId="42DDA59A" w14:textId="77777777" w:rsidR="00DF4323" w:rsidRPr="00DF4323" w:rsidRDefault="00DF4323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4C26DF3C" w14:textId="114274A3" w:rsidR="00DF4323" w:rsidRPr="00DF4323" w:rsidRDefault="00757794" w:rsidP="00DF4323">
            <w:pPr>
              <w:widowControl w:val="0"/>
              <w:suppressAutoHyphens/>
              <w:contextualSpacing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4"/>
                <w:szCs w:val="24"/>
                <w:lang w:val="en-US" w:eastAsia="sk-SK" w:bidi="en-US"/>
              </w:rPr>
            </w:pPr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en-US" w:eastAsia="sk-SK" w:bidi="en-US"/>
              </w:rPr>
              <w:t>24.06.2024</w:t>
            </w:r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en-US" w:eastAsia="sk-SK" w:bidi="en-US"/>
              </w:rPr>
              <w:tab/>
            </w:r>
          </w:p>
        </w:tc>
      </w:tr>
    </w:tbl>
    <w:p w14:paraId="0D71590A" w14:textId="77777777" w:rsidR="00DF4323" w:rsidRDefault="00DF4323" w:rsidP="00DF4323">
      <w:pPr>
        <w:widowControl w:val="0"/>
        <w:suppressAutoHyphens/>
        <w:spacing w:line="240" w:lineRule="auto"/>
        <w:contextualSpacing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</w:p>
    <w:p w14:paraId="50717EBE" w14:textId="77777777" w:rsidR="00DF4323" w:rsidRPr="00DF4323" w:rsidRDefault="00DF4323" w:rsidP="00DF4323">
      <w:pPr>
        <w:widowControl w:val="0"/>
        <w:suppressAutoHyphens/>
        <w:spacing w:line="240" w:lineRule="auto"/>
        <w:contextualSpacing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</w:p>
    <w:p w14:paraId="2D181C03" w14:textId="77777777" w:rsidR="0077150E" w:rsidRPr="009401FA" w:rsidRDefault="0077150E" w:rsidP="009401FA">
      <w:pPr>
        <w:widowControl w:val="0"/>
        <w:numPr>
          <w:ilvl w:val="0"/>
          <w:numId w:val="2"/>
        </w:numPr>
        <w:shd w:val="clear" w:color="auto" w:fill="548DD4" w:themeFill="text2" w:themeFillTint="99"/>
        <w:suppressAutoHyphens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</w:pPr>
      <w:proofErr w:type="spellStart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Zoznam</w:t>
      </w:r>
      <w:proofErr w:type="spellEnd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</w:t>
      </w:r>
      <w:proofErr w:type="spellStart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prejednávaných</w:t>
      </w:r>
      <w:proofErr w:type="spellEnd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a </w:t>
      </w:r>
      <w:proofErr w:type="spellStart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neschválených</w:t>
      </w:r>
      <w:proofErr w:type="spellEnd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 xml:space="preserve"> </w:t>
      </w:r>
      <w:proofErr w:type="spellStart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vecí</w:t>
      </w:r>
      <w:proofErr w:type="spellEnd"/>
      <w:r w:rsidRPr="009401FA">
        <w:rPr>
          <w:rFonts w:ascii="Times New Roman" w:hAnsi="Times New Roman" w:cs="Times New Roman"/>
          <w:b/>
          <w:i/>
          <w:sz w:val="24"/>
          <w:szCs w:val="24"/>
          <w:lang w:val="en-US" w:bidi="en-US"/>
        </w:rPr>
        <w:t>:</w:t>
      </w:r>
    </w:p>
    <w:p w14:paraId="10F76287" w14:textId="77777777" w:rsidR="009401FA" w:rsidRDefault="009401FA" w:rsidP="0077150E">
      <w:pPr>
        <w:widowControl w:val="0"/>
        <w:suppressAutoHyphens/>
        <w:spacing w:line="240" w:lineRule="auto"/>
        <w:contextualSpacing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</w:p>
    <w:p w14:paraId="7D8B9ACC" w14:textId="77777777" w:rsidR="009401FA" w:rsidRDefault="009401FA" w:rsidP="009401FA">
      <w:pPr>
        <w:pStyle w:val="Odsekzoznamu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jc w:val="both"/>
        <w:rPr>
          <w:rFonts w:ascii="Times New Roman" w:hAnsi="Times New Roman"/>
          <w:b/>
          <w:i/>
          <w:color w:val="000009"/>
        </w:rPr>
      </w:pPr>
      <w:r>
        <w:rPr>
          <w:rFonts w:ascii="Times New Roman" w:hAnsi="Times New Roman"/>
          <w:b/>
          <w:i/>
          <w:color w:val="000009"/>
        </w:rPr>
        <w:t xml:space="preserve">A. </w:t>
      </w:r>
      <w:proofErr w:type="spellStart"/>
      <w:r w:rsidRPr="005D6235">
        <w:rPr>
          <w:rFonts w:ascii="Times New Roman" w:hAnsi="Times New Roman"/>
          <w:b/>
          <w:i/>
          <w:color w:val="000009"/>
        </w:rPr>
        <w:t>Obecné</w:t>
      </w:r>
      <w:proofErr w:type="spellEnd"/>
      <w:r w:rsidRPr="005D6235"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 w:rsidRPr="005D6235">
        <w:rPr>
          <w:rFonts w:ascii="Times New Roman" w:hAnsi="Times New Roman"/>
          <w:b/>
          <w:i/>
          <w:color w:val="000009"/>
        </w:rPr>
        <w:t>zastupiteľstvo</w:t>
      </w:r>
      <w:proofErr w:type="spellEnd"/>
      <w:r w:rsidRPr="005D6235">
        <w:rPr>
          <w:rFonts w:ascii="Times New Roman" w:hAnsi="Times New Roman"/>
          <w:b/>
          <w:i/>
          <w:color w:val="000009"/>
        </w:rPr>
        <w:t xml:space="preserve"> v </w:t>
      </w:r>
      <w:proofErr w:type="spellStart"/>
      <w:r w:rsidRPr="005D6235">
        <w:rPr>
          <w:rFonts w:ascii="Times New Roman" w:hAnsi="Times New Roman"/>
          <w:b/>
          <w:i/>
          <w:color w:val="000009"/>
        </w:rPr>
        <w:t>Sučanoch</w:t>
      </w:r>
      <w:proofErr w:type="spellEnd"/>
      <w:r>
        <w:rPr>
          <w:rFonts w:ascii="Times New Roman" w:hAnsi="Times New Roman"/>
          <w:b/>
          <w:i/>
          <w:color w:val="000009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9"/>
        </w:rPr>
        <w:t>schvaľuje</w:t>
      </w:r>
      <w:proofErr w:type="spellEnd"/>
    </w:p>
    <w:p w14:paraId="6FBE886E" w14:textId="77777777" w:rsidR="009401FA" w:rsidRDefault="009401FA" w:rsidP="009401FA">
      <w:pPr>
        <w:tabs>
          <w:tab w:val="left" w:pos="758"/>
        </w:tabs>
        <w:autoSpaceDE w:val="0"/>
        <w:autoSpaceDN w:val="0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</w:pPr>
      <w:r w:rsidRPr="00C54DA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žiadosť od FO Tatran Sučany o dotáciu vo výške 6 000,00 EUR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 </w:t>
      </w:r>
      <w:r w:rsidRPr="00C54DA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na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 účel:</w:t>
      </w:r>
      <w:r w:rsidRPr="00C54DA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 xml:space="preserve"> financovanie mzdy skladníka a hospodára počas 10 mesiacov po 300,00 EUR/mesia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sk-SK" w:bidi="en-US"/>
        </w:rPr>
        <w:t>c.</w:t>
      </w:r>
    </w:p>
    <w:p w14:paraId="7B84DBC5" w14:textId="77777777" w:rsidR="009401FA" w:rsidRDefault="009401FA" w:rsidP="009401FA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</w:p>
    <w:p w14:paraId="32EFFF7D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Hlasovanie z prítomných: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10</w:t>
      </w:r>
    </w:p>
    <w:p w14:paraId="3C29400B" w14:textId="77777777" w:rsidR="009401FA" w:rsidRPr="004B5B49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5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(Milan Cuna, Ing. Peter Pohl, MUDr. Richard Koyš, Ľubomír Kyselica, Martin Giert)</w:t>
      </w:r>
    </w:p>
    <w:p w14:paraId="158AB37A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Proti: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1</w:t>
      </w: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(JUDr. Mgr. Peter Belica)</w:t>
      </w:r>
    </w:p>
    <w:p w14:paraId="0513FBC2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Zdržal sa: 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4 </w:t>
      </w:r>
      <w:r w:rsidRPr="004B5B49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sk-SK"/>
        </w:rPr>
        <w:t>(Mgr. Lenka Žuchová, Mgr. Róbert Kováč, Miroslav Mihálik, Peter Krčula)</w:t>
      </w:r>
    </w:p>
    <w:p w14:paraId="6AADE9F0" w14:textId="77777777" w:rsidR="009401FA" w:rsidRPr="000876C0" w:rsidRDefault="009401FA" w:rsidP="009401FA">
      <w:pPr>
        <w:numPr>
          <w:ilvl w:val="0"/>
          <w:numId w:val="2"/>
        </w:num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</w:pPr>
      <w:r w:rsidRPr="000876C0"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>Nehlasoval: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0"/>
          <w:szCs w:val="20"/>
          <w:lang w:eastAsia="sk-SK"/>
        </w:rPr>
        <w:t xml:space="preserve"> 0</w:t>
      </w:r>
    </w:p>
    <w:p w14:paraId="2CF47953" w14:textId="77777777" w:rsidR="009401FA" w:rsidRPr="000876C0" w:rsidRDefault="009401FA" w:rsidP="009401FA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</w:p>
    <w:p w14:paraId="39DF3686" w14:textId="07CA72D2" w:rsidR="009401FA" w:rsidRPr="000876C0" w:rsidRDefault="009401FA" w:rsidP="009401FA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V </w:t>
      </w:r>
      <w:proofErr w:type="spellStart"/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Sučanoch</w:t>
      </w:r>
      <w:proofErr w:type="spellEnd"/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, </w:t>
      </w:r>
      <w:proofErr w:type="spellStart"/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>dňa</w:t>
      </w:r>
      <w:proofErr w:type="spellEnd"/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24.06.2024</w:t>
      </w:r>
      <w:r w:rsidR="00757794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---------------------------</w:t>
      </w:r>
    </w:p>
    <w:p w14:paraId="433B968F" w14:textId="77777777" w:rsidR="009401FA" w:rsidRPr="000876C0" w:rsidRDefault="009401FA" w:rsidP="009401FA">
      <w:pPr>
        <w:numPr>
          <w:ilvl w:val="5"/>
          <w:numId w:val="2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</w:pP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 xml:space="preserve"> </w:t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</w:r>
      <w:r w:rsidRPr="000876C0">
        <w:rPr>
          <w:rFonts w:ascii="Times New Roman" w:eastAsia="Calibri" w:hAnsi="Times New Roman" w:cs="Times New Roman"/>
          <w:i/>
          <w:color w:val="00000A"/>
          <w:sz w:val="24"/>
          <w:szCs w:val="24"/>
          <w:lang w:val="en-US" w:eastAsia="sk-SK" w:bidi="en-US"/>
        </w:rPr>
        <w:tab/>
        <w:t>Martin Rybár</w:t>
      </w:r>
    </w:p>
    <w:p w14:paraId="600BCAA8" w14:textId="77777777" w:rsidR="009401FA" w:rsidRDefault="009401FA" w:rsidP="0077150E">
      <w:pPr>
        <w:widowControl w:val="0"/>
        <w:suppressAutoHyphens/>
        <w:spacing w:line="240" w:lineRule="auto"/>
        <w:contextualSpacing/>
        <w:textAlignment w:val="baseline"/>
        <w:outlineLvl w:val="0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sk-SK" w:bidi="en-US"/>
        </w:rPr>
      </w:pPr>
    </w:p>
    <w:sectPr w:rsidR="009401FA" w:rsidSect="009C76C0">
      <w:footerReference w:type="default" r:id="rId8"/>
      <w:pgSz w:w="11906" w:h="16838"/>
      <w:pgMar w:top="1417" w:right="1700" w:bottom="1474" w:left="1417" w:header="0" w:footer="708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AB059" w14:textId="77777777" w:rsidR="005D4CB7" w:rsidRDefault="005D4CB7" w:rsidP="002E09C9">
      <w:pPr>
        <w:spacing w:line="240" w:lineRule="auto"/>
      </w:pPr>
      <w:r>
        <w:separator/>
      </w:r>
    </w:p>
  </w:endnote>
  <w:endnote w:type="continuationSeparator" w:id="0">
    <w:p w14:paraId="47467A7C" w14:textId="77777777" w:rsidR="005D4CB7" w:rsidRDefault="005D4CB7" w:rsidP="002E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46688"/>
      <w:docPartObj>
        <w:docPartGallery w:val="Page Numbers (Bottom of Page)"/>
        <w:docPartUnique/>
      </w:docPartObj>
    </w:sdtPr>
    <w:sdtEndPr/>
    <w:sdtContent>
      <w:p w14:paraId="0D9E0ED5" w14:textId="77777777" w:rsidR="009401FA" w:rsidRDefault="009401F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ABB921" w14:textId="77777777" w:rsidR="009401FA" w:rsidRPr="00256A63" w:rsidRDefault="009401FA" w:rsidP="00256A63">
    <w:pPr>
      <w:pStyle w:val="Normlny11"/>
      <w:widowControl w:val="0"/>
      <w:spacing w:line="240" w:lineRule="auto"/>
      <w:contextualSpacing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Uznesenia </w:t>
    </w:r>
    <w:r w:rsidRPr="00256A63">
      <w:rPr>
        <w:rFonts w:ascii="Times New Roman" w:eastAsia="Times New Roman" w:hAnsi="Times New Roman" w:cs="Times New Roman"/>
        <w:color w:val="000000"/>
        <w:sz w:val="20"/>
        <w:szCs w:val="20"/>
      </w:rPr>
      <w:t xml:space="preserve">z rokovania Obecného zastupiteľstva v Sučanoch </w:t>
    </w:r>
  </w:p>
  <w:p w14:paraId="6DE9DFDB" w14:textId="77777777" w:rsidR="009401FA" w:rsidRPr="00256A63" w:rsidRDefault="009401FA" w:rsidP="00256A63">
    <w:pPr>
      <w:pStyle w:val="Normlny11"/>
      <w:widowControl w:val="0"/>
      <w:spacing w:line="240" w:lineRule="auto"/>
      <w:contextualSpacing/>
      <w:rPr>
        <w:rFonts w:ascii="Times New Roman" w:hAnsi="Times New Roman" w:cs="Times New Roman"/>
        <w:sz w:val="20"/>
        <w:szCs w:val="20"/>
      </w:rPr>
    </w:pPr>
    <w:r w:rsidRPr="00256A63">
      <w:rPr>
        <w:rFonts w:ascii="Times New Roman" w:eastAsia="Times New Roman" w:hAnsi="Times New Roman" w:cs="Times New Roman"/>
        <w:color w:val="000000"/>
        <w:sz w:val="20"/>
        <w:szCs w:val="20"/>
      </w:rPr>
      <w:t xml:space="preserve">konaného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18. júna 2024</w:t>
    </w:r>
  </w:p>
  <w:p w14:paraId="403DCF97" w14:textId="77777777" w:rsidR="009401FA" w:rsidRDefault="009401FA">
    <w:pPr>
      <w:pStyle w:val="Normlny11"/>
      <w:widowControl w:val="0"/>
      <w:spacing w:after="200" w:line="240" w:lineRule="auto"/>
    </w:pPr>
  </w:p>
  <w:p w14:paraId="1E51B796" w14:textId="77777777" w:rsidR="009401FA" w:rsidRDefault="009401FA"/>
  <w:p w14:paraId="3FFCC644" w14:textId="77777777" w:rsidR="009401FA" w:rsidRDefault="009401FA"/>
  <w:p w14:paraId="5F4EF133" w14:textId="77777777" w:rsidR="009401FA" w:rsidRDefault="00940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5CFF" w14:textId="77777777" w:rsidR="005D4CB7" w:rsidRDefault="005D4CB7" w:rsidP="002E09C9">
      <w:pPr>
        <w:spacing w:line="240" w:lineRule="auto"/>
      </w:pPr>
      <w:r>
        <w:separator/>
      </w:r>
    </w:p>
  </w:footnote>
  <w:footnote w:type="continuationSeparator" w:id="0">
    <w:p w14:paraId="560E991D" w14:textId="77777777" w:rsidR="005D4CB7" w:rsidRDefault="005D4CB7" w:rsidP="002E0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949"/>
        </w:tabs>
        <w:ind w:left="5381" w:hanging="432"/>
      </w:pPr>
      <w:rPr>
        <w:rFonts w:ascii="Times New Roman" w:hAnsi="Times New Roman" w:cs="Times New Roman"/>
        <w:i w:val="0"/>
        <w:iCs w:val="0"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4949"/>
        </w:tabs>
        <w:ind w:left="55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49"/>
        </w:tabs>
        <w:ind w:left="56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49"/>
        </w:tabs>
        <w:ind w:left="58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49"/>
        </w:tabs>
        <w:ind w:left="59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49"/>
        </w:tabs>
        <w:ind w:left="61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49"/>
        </w:tabs>
        <w:ind w:left="62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49"/>
        </w:tabs>
        <w:ind w:left="63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49"/>
        </w:tabs>
        <w:ind w:left="6533" w:hanging="1584"/>
      </w:pPr>
    </w:lvl>
  </w:abstractNum>
  <w:abstractNum w:abstractNumId="1" w15:restartNumberingAfterBreak="0">
    <w:nsid w:val="09D30F4E"/>
    <w:multiLevelType w:val="hybridMultilevel"/>
    <w:tmpl w:val="645CA1AC"/>
    <w:lvl w:ilvl="0" w:tplc="D8C8FA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164C"/>
    <w:multiLevelType w:val="hybridMultilevel"/>
    <w:tmpl w:val="4E0A3B74"/>
    <w:lvl w:ilvl="0" w:tplc="3E243DD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03D"/>
    <w:multiLevelType w:val="multilevel"/>
    <w:tmpl w:val="3CEA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53F90"/>
    <w:multiLevelType w:val="hybridMultilevel"/>
    <w:tmpl w:val="2A10F37C"/>
    <w:lvl w:ilvl="0" w:tplc="97565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0EDD"/>
    <w:multiLevelType w:val="hybridMultilevel"/>
    <w:tmpl w:val="AAA28EC8"/>
    <w:lvl w:ilvl="0" w:tplc="38A20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41604"/>
    <w:multiLevelType w:val="hybridMultilevel"/>
    <w:tmpl w:val="885258C8"/>
    <w:lvl w:ilvl="0" w:tplc="4D70567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36B04"/>
    <w:multiLevelType w:val="multilevel"/>
    <w:tmpl w:val="858A65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3AB2BA3"/>
    <w:multiLevelType w:val="hybridMultilevel"/>
    <w:tmpl w:val="58867758"/>
    <w:lvl w:ilvl="0" w:tplc="041B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58B1EE8"/>
    <w:multiLevelType w:val="hybridMultilevel"/>
    <w:tmpl w:val="FB48B0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C6D"/>
    <w:multiLevelType w:val="hybridMultilevel"/>
    <w:tmpl w:val="7B0E495C"/>
    <w:lvl w:ilvl="0" w:tplc="C358C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4075F"/>
    <w:multiLevelType w:val="hybridMultilevel"/>
    <w:tmpl w:val="861EB420"/>
    <w:lvl w:ilvl="0" w:tplc="1F4871DC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41168"/>
    <w:multiLevelType w:val="hybridMultilevel"/>
    <w:tmpl w:val="06C2929A"/>
    <w:lvl w:ilvl="0" w:tplc="FB4AD8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168EE"/>
    <w:multiLevelType w:val="hybridMultilevel"/>
    <w:tmpl w:val="629EB740"/>
    <w:lvl w:ilvl="0" w:tplc="4020A116">
      <w:start w:val="49"/>
      <w:numFmt w:val="bullet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35F0"/>
    <w:multiLevelType w:val="multilevel"/>
    <w:tmpl w:val="07A00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582130D9"/>
    <w:multiLevelType w:val="hybridMultilevel"/>
    <w:tmpl w:val="EB4204AC"/>
    <w:lvl w:ilvl="0" w:tplc="9C3AE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77D3"/>
    <w:multiLevelType w:val="hybridMultilevel"/>
    <w:tmpl w:val="DC8435C8"/>
    <w:lvl w:ilvl="0" w:tplc="5B22AA90">
      <w:start w:val="2"/>
      <w:numFmt w:val="upperRoman"/>
      <w:lvlText w:val="%1."/>
      <w:lvlJc w:val="left"/>
      <w:pPr>
        <w:ind w:left="17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8" w:hanging="360"/>
      </w:pPr>
    </w:lvl>
    <w:lvl w:ilvl="2" w:tplc="041B001B" w:tentative="1">
      <w:start w:val="1"/>
      <w:numFmt w:val="lowerRoman"/>
      <w:lvlText w:val="%3."/>
      <w:lvlJc w:val="right"/>
      <w:pPr>
        <w:ind w:left="2808" w:hanging="180"/>
      </w:pPr>
    </w:lvl>
    <w:lvl w:ilvl="3" w:tplc="041B000F" w:tentative="1">
      <w:start w:val="1"/>
      <w:numFmt w:val="decimal"/>
      <w:lvlText w:val="%4."/>
      <w:lvlJc w:val="left"/>
      <w:pPr>
        <w:ind w:left="3528" w:hanging="360"/>
      </w:pPr>
    </w:lvl>
    <w:lvl w:ilvl="4" w:tplc="041B0019" w:tentative="1">
      <w:start w:val="1"/>
      <w:numFmt w:val="lowerLetter"/>
      <w:lvlText w:val="%5."/>
      <w:lvlJc w:val="left"/>
      <w:pPr>
        <w:ind w:left="4248" w:hanging="360"/>
      </w:pPr>
    </w:lvl>
    <w:lvl w:ilvl="5" w:tplc="041B001B" w:tentative="1">
      <w:start w:val="1"/>
      <w:numFmt w:val="lowerRoman"/>
      <w:lvlText w:val="%6."/>
      <w:lvlJc w:val="right"/>
      <w:pPr>
        <w:ind w:left="4968" w:hanging="180"/>
      </w:pPr>
    </w:lvl>
    <w:lvl w:ilvl="6" w:tplc="041B000F" w:tentative="1">
      <w:start w:val="1"/>
      <w:numFmt w:val="decimal"/>
      <w:lvlText w:val="%7."/>
      <w:lvlJc w:val="left"/>
      <w:pPr>
        <w:ind w:left="5688" w:hanging="360"/>
      </w:pPr>
    </w:lvl>
    <w:lvl w:ilvl="7" w:tplc="041B0019" w:tentative="1">
      <w:start w:val="1"/>
      <w:numFmt w:val="lowerLetter"/>
      <w:lvlText w:val="%8."/>
      <w:lvlJc w:val="left"/>
      <w:pPr>
        <w:ind w:left="6408" w:hanging="360"/>
      </w:pPr>
    </w:lvl>
    <w:lvl w:ilvl="8" w:tplc="041B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 w15:restartNumberingAfterBreak="0">
    <w:nsid w:val="62DA0916"/>
    <w:multiLevelType w:val="hybridMultilevel"/>
    <w:tmpl w:val="6218CDC8"/>
    <w:lvl w:ilvl="0" w:tplc="20420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75D81"/>
    <w:multiLevelType w:val="hybridMultilevel"/>
    <w:tmpl w:val="D7E4E5DA"/>
    <w:lvl w:ilvl="0" w:tplc="57583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B7A77"/>
    <w:multiLevelType w:val="hybridMultilevel"/>
    <w:tmpl w:val="E92A7916"/>
    <w:lvl w:ilvl="0" w:tplc="DAE043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D03E6"/>
    <w:multiLevelType w:val="hybridMultilevel"/>
    <w:tmpl w:val="CC0A54C6"/>
    <w:lvl w:ilvl="0" w:tplc="45CC333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2"/>
  </w:num>
  <w:num w:numId="5">
    <w:abstractNumId w:val="6"/>
  </w:num>
  <w:num w:numId="6">
    <w:abstractNumId w:val="9"/>
  </w:num>
  <w:num w:numId="7">
    <w:abstractNumId w:val="18"/>
  </w:num>
  <w:num w:numId="8">
    <w:abstractNumId w:val="12"/>
  </w:num>
  <w:num w:numId="9">
    <w:abstractNumId w:val="15"/>
  </w:num>
  <w:num w:numId="10">
    <w:abstractNumId w:val="19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1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9"/>
    <w:rsid w:val="000005B1"/>
    <w:rsid w:val="000013A7"/>
    <w:rsid w:val="000014F5"/>
    <w:rsid w:val="000022B6"/>
    <w:rsid w:val="00002570"/>
    <w:rsid w:val="00003128"/>
    <w:rsid w:val="00003EDB"/>
    <w:rsid w:val="00004BBC"/>
    <w:rsid w:val="000058C0"/>
    <w:rsid w:val="00006C93"/>
    <w:rsid w:val="000076BF"/>
    <w:rsid w:val="00007CB6"/>
    <w:rsid w:val="00011001"/>
    <w:rsid w:val="00012704"/>
    <w:rsid w:val="00012765"/>
    <w:rsid w:val="000153DA"/>
    <w:rsid w:val="000163E0"/>
    <w:rsid w:val="000215CA"/>
    <w:rsid w:val="00021738"/>
    <w:rsid w:val="00021B3C"/>
    <w:rsid w:val="00021D2A"/>
    <w:rsid w:val="000245BA"/>
    <w:rsid w:val="00024792"/>
    <w:rsid w:val="000263C4"/>
    <w:rsid w:val="000326E8"/>
    <w:rsid w:val="00033F81"/>
    <w:rsid w:val="0003425A"/>
    <w:rsid w:val="000364AF"/>
    <w:rsid w:val="000369D9"/>
    <w:rsid w:val="00036D6E"/>
    <w:rsid w:val="000404C2"/>
    <w:rsid w:val="00042854"/>
    <w:rsid w:val="000442BF"/>
    <w:rsid w:val="00044680"/>
    <w:rsid w:val="00044E3A"/>
    <w:rsid w:val="00046905"/>
    <w:rsid w:val="00052313"/>
    <w:rsid w:val="00053211"/>
    <w:rsid w:val="00054120"/>
    <w:rsid w:val="00054161"/>
    <w:rsid w:val="000551C6"/>
    <w:rsid w:val="0005639F"/>
    <w:rsid w:val="00057898"/>
    <w:rsid w:val="00057BF1"/>
    <w:rsid w:val="00057E28"/>
    <w:rsid w:val="00061781"/>
    <w:rsid w:val="000623D5"/>
    <w:rsid w:val="00064F66"/>
    <w:rsid w:val="0006601E"/>
    <w:rsid w:val="0006765E"/>
    <w:rsid w:val="000701BB"/>
    <w:rsid w:val="00070E4D"/>
    <w:rsid w:val="000710E6"/>
    <w:rsid w:val="00072209"/>
    <w:rsid w:val="00072CDE"/>
    <w:rsid w:val="000733E7"/>
    <w:rsid w:val="00075286"/>
    <w:rsid w:val="00075724"/>
    <w:rsid w:val="00076419"/>
    <w:rsid w:val="00076539"/>
    <w:rsid w:val="00080831"/>
    <w:rsid w:val="0008197A"/>
    <w:rsid w:val="00081A12"/>
    <w:rsid w:val="00082321"/>
    <w:rsid w:val="00083217"/>
    <w:rsid w:val="000858BE"/>
    <w:rsid w:val="000876C0"/>
    <w:rsid w:val="000945B7"/>
    <w:rsid w:val="00095D06"/>
    <w:rsid w:val="00096C41"/>
    <w:rsid w:val="00097996"/>
    <w:rsid w:val="000A28BD"/>
    <w:rsid w:val="000A4A4F"/>
    <w:rsid w:val="000A5B6D"/>
    <w:rsid w:val="000A5CE2"/>
    <w:rsid w:val="000B01A0"/>
    <w:rsid w:val="000B0E37"/>
    <w:rsid w:val="000B1E4E"/>
    <w:rsid w:val="000B26F5"/>
    <w:rsid w:val="000B28B8"/>
    <w:rsid w:val="000B3059"/>
    <w:rsid w:val="000B348C"/>
    <w:rsid w:val="000B3CB7"/>
    <w:rsid w:val="000B714D"/>
    <w:rsid w:val="000C0C8B"/>
    <w:rsid w:val="000C25C1"/>
    <w:rsid w:val="000C2979"/>
    <w:rsid w:val="000C3093"/>
    <w:rsid w:val="000C4363"/>
    <w:rsid w:val="000C5F97"/>
    <w:rsid w:val="000C64D6"/>
    <w:rsid w:val="000C6823"/>
    <w:rsid w:val="000D003F"/>
    <w:rsid w:val="000D1833"/>
    <w:rsid w:val="000D29F9"/>
    <w:rsid w:val="000D368F"/>
    <w:rsid w:val="000D3C5F"/>
    <w:rsid w:val="000D3D2B"/>
    <w:rsid w:val="000D3D6C"/>
    <w:rsid w:val="000D4D35"/>
    <w:rsid w:val="000D5B13"/>
    <w:rsid w:val="000D5EC9"/>
    <w:rsid w:val="000D5EF1"/>
    <w:rsid w:val="000D5FA3"/>
    <w:rsid w:val="000D6BB6"/>
    <w:rsid w:val="000D6E9E"/>
    <w:rsid w:val="000D73BA"/>
    <w:rsid w:val="000D7A8E"/>
    <w:rsid w:val="000D7B68"/>
    <w:rsid w:val="000E3567"/>
    <w:rsid w:val="000E593B"/>
    <w:rsid w:val="000E5D1A"/>
    <w:rsid w:val="000F0F1A"/>
    <w:rsid w:val="000F300F"/>
    <w:rsid w:val="000F4024"/>
    <w:rsid w:val="000F46FD"/>
    <w:rsid w:val="000F4AC6"/>
    <w:rsid w:val="000F4BD2"/>
    <w:rsid w:val="000F4C2A"/>
    <w:rsid w:val="0010042E"/>
    <w:rsid w:val="0010132B"/>
    <w:rsid w:val="00102979"/>
    <w:rsid w:val="00103324"/>
    <w:rsid w:val="00103F4D"/>
    <w:rsid w:val="0010525A"/>
    <w:rsid w:val="0010542D"/>
    <w:rsid w:val="00105496"/>
    <w:rsid w:val="00106C0E"/>
    <w:rsid w:val="00107216"/>
    <w:rsid w:val="00110AB3"/>
    <w:rsid w:val="001114B4"/>
    <w:rsid w:val="00111D7E"/>
    <w:rsid w:val="00111EC6"/>
    <w:rsid w:val="001120AA"/>
    <w:rsid w:val="00112661"/>
    <w:rsid w:val="00114B9D"/>
    <w:rsid w:val="00121CE4"/>
    <w:rsid w:val="001227F7"/>
    <w:rsid w:val="00122E58"/>
    <w:rsid w:val="001241D5"/>
    <w:rsid w:val="00124DD0"/>
    <w:rsid w:val="00126F43"/>
    <w:rsid w:val="001274C5"/>
    <w:rsid w:val="001302C1"/>
    <w:rsid w:val="00130550"/>
    <w:rsid w:val="00130D6C"/>
    <w:rsid w:val="00135FBB"/>
    <w:rsid w:val="00137DFA"/>
    <w:rsid w:val="00137EFD"/>
    <w:rsid w:val="0014046D"/>
    <w:rsid w:val="0014256D"/>
    <w:rsid w:val="00143A67"/>
    <w:rsid w:val="00144880"/>
    <w:rsid w:val="00146AD8"/>
    <w:rsid w:val="00150041"/>
    <w:rsid w:val="001500DB"/>
    <w:rsid w:val="00150662"/>
    <w:rsid w:val="0015386B"/>
    <w:rsid w:val="00156328"/>
    <w:rsid w:val="00156488"/>
    <w:rsid w:val="001566B2"/>
    <w:rsid w:val="001609AE"/>
    <w:rsid w:val="00161B60"/>
    <w:rsid w:val="00166876"/>
    <w:rsid w:val="00167DCD"/>
    <w:rsid w:val="00170577"/>
    <w:rsid w:val="0017447F"/>
    <w:rsid w:val="00176183"/>
    <w:rsid w:val="00176554"/>
    <w:rsid w:val="001772F0"/>
    <w:rsid w:val="00177485"/>
    <w:rsid w:val="00177552"/>
    <w:rsid w:val="00177BD8"/>
    <w:rsid w:val="00180C9F"/>
    <w:rsid w:val="00182A95"/>
    <w:rsid w:val="0018305D"/>
    <w:rsid w:val="00184BE1"/>
    <w:rsid w:val="00185864"/>
    <w:rsid w:val="001859C7"/>
    <w:rsid w:val="00187BD4"/>
    <w:rsid w:val="001902A2"/>
    <w:rsid w:val="00191783"/>
    <w:rsid w:val="001939BA"/>
    <w:rsid w:val="001945EA"/>
    <w:rsid w:val="0019559C"/>
    <w:rsid w:val="00197DEE"/>
    <w:rsid w:val="001A0757"/>
    <w:rsid w:val="001A0947"/>
    <w:rsid w:val="001A1693"/>
    <w:rsid w:val="001A18F4"/>
    <w:rsid w:val="001A3254"/>
    <w:rsid w:val="001A3E49"/>
    <w:rsid w:val="001A4868"/>
    <w:rsid w:val="001A60F8"/>
    <w:rsid w:val="001A74B5"/>
    <w:rsid w:val="001A7EE5"/>
    <w:rsid w:val="001B0BE1"/>
    <w:rsid w:val="001B10D0"/>
    <w:rsid w:val="001B14CF"/>
    <w:rsid w:val="001B245F"/>
    <w:rsid w:val="001B34DE"/>
    <w:rsid w:val="001B4A78"/>
    <w:rsid w:val="001B5C6E"/>
    <w:rsid w:val="001B72CF"/>
    <w:rsid w:val="001B742E"/>
    <w:rsid w:val="001B7A6D"/>
    <w:rsid w:val="001B7F62"/>
    <w:rsid w:val="001C2568"/>
    <w:rsid w:val="001C2C15"/>
    <w:rsid w:val="001C4B4A"/>
    <w:rsid w:val="001C4DFE"/>
    <w:rsid w:val="001C5CF8"/>
    <w:rsid w:val="001C7541"/>
    <w:rsid w:val="001D14D1"/>
    <w:rsid w:val="001D3366"/>
    <w:rsid w:val="001D50DF"/>
    <w:rsid w:val="001D63BE"/>
    <w:rsid w:val="001D6883"/>
    <w:rsid w:val="001D7DB9"/>
    <w:rsid w:val="001E5097"/>
    <w:rsid w:val="001E5243"/>
    <w:rsid w:val="001E5817"/>
    <w:rsid w:val="001E6284"/>
    <w:rsid w:val="001E67E0"/>
    <w:rsid w:val="001F0747"/>
    <w:rsid w:val="001F0753"/>
    <w:rsid w:val="001F098F"/>
    <w:rsid w:val="001F1B8D"/>
    <w:rsid w:val="001F226F"/>
    <w:rsid w:val="001F291C"/>
    <w:rsid w:val="001F4E4B"/>
    <w:rsid w:val="001F5366"/>
    <w:rsid w:val="001F5850"/>
    <w:rsid w:val="001F5859"/>
    <w:rsid w:val="001F5BC2"/>
    <w:rsid w:val="001F5E09"/>
    <w:rsid w:val="001F651C"/>
    <w:rsid w:val="001F7A75"/>
    <w:rsid w:val="00201CEE"/>
    <w:rsid w:val="00202340"/>
    <w:rsid w:val="002026BE"/>
    <w:rsid w:val="00203B6B"/>
    <w:rsid w:val="00203C52"/>
    <w:rsid w:val="002043AA"/>
    <w:rsid w:val="00204820"/>
    <w:rsid w:val="00204EAC"/>
    <w:rsid w:val="00206318"/>
    <w:rsid w:val="00206376"/>
    <w:rsid w:val="00207524"/>
    <w:rsid w:val="00210570"/>
    <w:rsid w:val="00210BB7"/>
    <w:rsid w:val="002123D0"/>
    <w:rsid w:val="0021371F"/>
    <w:rsid w:val="00213F1E"/>
    <w:rsid w:val="0021505F"/>
    <w:rsid w:val="002150B0"/>
    <w:rsid w:val="00215B89"/>
    <w:rsid w:val="00217E09"/>
    <w:rsid w:val="00220C97"/>
    <w:rsid w:val="00222D28"/>
    <w:rsid w:val="00225145"/>
    <w:rsid w:val="002268B9"/>
    <w:rsid w:val="00227A0C"/>
    <w:rsid w:val="0023009E"/>
    <w:rsid w:val="00230255"/>
    <w:rsid w:val="00234323"/>
    <w:rsid w:val="00234F52"/>
    <w:rsid w:val="00235F94"/>
    <w:rsid w:val="00241194"/>
    <w:rsid w:val="002428E2"/>
    <w:rsid w:val="00243BA7"/>
    <w:rsid w:val="002444FA"/>
    <w:rsid w:val="00244C34"/>
    <w:rsid w:val="002456E4"/>
    <w:rsid w:val="00245DDD"/>
    <w:rsid w:val="0024628B"/>
    <w:rsid w:val="00246D90"/>
    <w:rsid w:val="00247CA4"/>
    <w:rsid w:val="00250C58"/>
    <w:rsid w:val="00253DFD"/>
    <w:rsid w:val="00254319"/>
    <w:rsid w:val="0025447A"/>
    <w:rsid w:val="0025496C"/>
    <w:rsid w:val="00255399"/>
    <w:rsid w:val="00256A63"/>
    <w:rsid w:val="00257BA9"/>
    <w:rsid w:val="0026061B"/>
    <w:rsid w:val="00261A70"/>
    <w:rsid w:val="00263154"/>
    <w:rsid w:val="00263638"/>
    <w:rsid w:val="0026463F"/>
    <w:rsid w:val="00264774"/>
    <w:rsid w:val="002656ED"/>
    <w:rsid w:val="00266092"/>
    <w:rsid w:val="00267772"/>
    <w:rsid w:val="002723F7"/>
    <w:rsid w:val="00272D14"/>
    <w:rsid w:val="00273A77"/>
    <w:rsid w:val="002767F5"/>
    <w:rsid w:val="00281CA7"/>
    <w:rsid w:val="00282D16"/>
    <w:rsid w:val="002837D3"/>
    <w:rsid w:val="00284380"/>
    <w:rsid w:val="00285730"/>
    <w:rsid w:val="00286D54"/>
    <w:rsid w:val="002911EB"/>
    <w:rsid w:val="0029364A"/>
    <w:rsid w:val="002943C4"/>
    <w:rsid w:val="00294FF4"/>
    <w:rsid w:val="00295751"/>
    <w:rsid w:val="00295EE5"/>
    <w:rsid w:val="0029618A"/>
    <w:rsid w:val="0029656C"/>
    <w:rsid w:val="002970EB"/>
    <w:rsid w:val="00297147"/>
    <w:rsid w:val="0029762B"/>
    <w:rsid w:val="002A150B"/>
    <w:rsid w:val="002A1778"/>
    <w:rsid w:val="002A316F"/>
    <w:rsid w:val="002A4DAC"/>
    <w:rsid w:val="002A58D5"/>
    <w:rsid w:val="002A6395"/>
    <w:rsid w:val="002A6584"/>
    <w:rsid w:val="002A6D46"/>
    <w:rsid w:val="002A6F53"/>
    <w:rsid w:val="002A7257"/>
    <w:rsid w:val="002A75D8"/>
    <w:rsid w:val="002A7AB6"/>
    <w:rsid w:val="002B3D80"/>
    <w:rsid w:val="002B455C"/>
    <w:rsid w:val="002B4EC1"/>
    <w:rsid w:val="002B6B9B"/>
    <w:rsid w:val="002B7A49"/>
    <w:rsid w:val="002B7AD1"/>
    <w:rsid w:val="002C240A"/>
    <w:rsid w:val="002C4F65"/>
    <w:rsid w:val="002C571F"/>
    <w:rsid w:val="002C57CA"/>
    <w:rsid w:val="002C6B22"/>
    <w:rsid w:val="002C7684"/>
    <w:rsid w:val="002C7EA3"/>
    <w:rsid w:val="002D268F"/>
    <w:rsid w:val="002D27AE"/>
    <w:rsid w:val="002D30CD"/>
    <w:rsid w:val="002D4080"/>
    <w:rsid w:val="002D57F3"/>
    <w:rsid w:val="002D63D8"/>
    <w:rsid w:val="002D7783"/>
    <w:rsid w:val="002E09C9"/>
    <w:rsid w:val="002E22A4"/>
    <w:rsid w:val="002E43BC"/>
    <w:rsid w:val="002E5038"/>
    <w:rsid w:val="002E7AE7"/>
    <w:rsid w:val="002E7C1A"/>
    <w:rsid w:val="002E7C2D"/>
    <w:rsid w:val="002F0D52"/>
    <w:rsid w:val="002F10D7"/>
    <w:rsid w:val="002F4722"/>
    <w:rsid w:val="002F49A9"/>
    <w:rsid w:val="002F6391"/>
    <w:rsid w:val="00300965"/>
    <w:rsid w:val="003048C6"/>
    <w:rsid w:val="00305334"/>
    <w:rsid w:val="00311A41"/>
    <w:rsid w:val="00311B52"/>
    <w:rsid w:val="00312537"/>
    <w:rsid w:val="003129AD"/>
    <w:rsid w:val="00313E25"/>
    <w:rsid w:val="0031461D"/>
    <w:rsid w:val="00315B51"/>
    <w:rsid w:val="00316F2B"/>
    <w:rsid w:val="003177C2"/>
    <w:rsid w:val="00320586"/>
    <w:rsid w:val="00320B5F"/>
    <w:rsid w:val="00321D49"/>
    <w:rsid w:val="003222AF"/>
    <w:rsid w:val="003248B1"/>
    <w:rsid w:val="0032523B"/>
    <w:rsid w:val="003278F4"/>
    <w:rsid w:val="00327AE8"/>
    <w:rsid w:val="00330579"/>
    <w:rsid w:val="00330BD7"/>
    <w:rsid w:val="00330D9D"/>
    <w:rsid w:val="00331217"/>
    <w:rsid w:val="00331C85"/>
    <w:rsid w:val="003344B3"/>
    <w:rsid w:val="00334E83"/>
    <w:rsid w:val="00335951"/>
    <w:rsid w:val="0034077F"/>
    <w:rsid w:val="003408EC"/>
    <w:rsid w:val="00340A75"/>
    <w:rsid w:val="00340DA5"/>
    <w:rsid w:val="003422EA"/>
    <w:rsid w:val="003427DB"/>
    <w:rsid w:val="003432B0"/>
    <w:rsid w:val="003433C5"/>
    <w:rsid w:val="0034545F"/>
    <w:rsid w:val="00345579"/>
    <w:rsid w:val="003458BA"/>
    <w:rsid w:val="00345F81"/>
    <w:rsid w:val="00346698"/>
    <w:rsid w:val="00346FB2"/>
    <w:rsid w:val="00352D56"/>
    <w:rsid w:val="0035375E"/>
    <w:rsid w:val="00354BE9"/>
    <w:rsid w:val="00356AC9"/>
    <w:rsid w:val="0035729B"/>
    <w:rsid w:val="00357901"/>
    <w:rsid w:val="003623A0"/>
    <w:rsid w:val="0036330B"/>
    <w:rsid w:val="00364126"/>
    <w:rsid w:val="0036640A"/>
    <w:rsid w:val="00370222"/>
    <w:rsid w:val="00371584"/>
    <w:rsid w:val="0037190A"/>
    <w:rsid w:val="00371C71"/>
    <w:rsid w:val="00371FAF"/>
    <w:rsid w:val="003735F3"/>
    <w:rsid w:val="00374D9B"/>
    <w:rsid w:val="00375F2B"/>
    <w:rsid w:val="003766E9"/>
    <w:rsid w:val="00376AC9"/>
    <w:rsid w:val="00376B9F"/>
    <w:rsid w:val="00376CA3"/>
    <w:rsid w:val="003808F5"/>
    <w:rsid w:val="0038197C"/>
    <w:rsid w:val="00382F50"/>
    <w:rsid w:val="0038409F"/>
    <w:rsid w:val="003846EA"/>
    <w:rsid w:val="003847D8"/>
    <w:rsid w:val="00384D15"/>
    <w:rsid w:val="00384E65"/>
    <w:rsid w:val="00387B6D"/>
    <w:rsid w:val="00390F07"/>
    <w:rsid w:val="00391493"/>
    <w:rsid w:val="00392530"/>
    <w:rsid w:val="00392EB8"/>
    <w:rsid w:val="003942D1"/>
    <w:rsid w:val="00395125"/>
    <w:rsid w:val="00395276"/>
    <w:rsid w:val="00396181"/>
    <w:rsid w:val="003972EE"/>
    <w:rsid w:val="0039764A"/>
    <w:rsid w:val="003A1A2C"/>
    <w:rsid w:val="003A2140"/>
    <w:rsid w:val="003A4326"/>
    <w:rsid w:val="003B0CAA"/>
    <w:rsid w:val="003B1502"/>
    <w:rsid w:val="003B1A1F"/>
    <w:rsid w:val="003B1AF3"/>
    <w:rsid w:val="003B1CD6"/>
    <w:rsid w:val="003B1D36"/>
    <w:rsid w:val="003B228A"/>
    <w:rsid w:val="003B3D97"/>
    <w:rsid w:val="003B555E"/>
    <w:rsid w:val="003B5FA2"/>
    <w:rsid w:val="003B620B"/>
    <w:rsid w:val="003B676D"/>
    <w:rsid w:val="003B6910"/>
    <w:rsid w:val="003B6F8A"/>
    <w:rsid w:val="003C290C"/>
    <w:rsid w:val="003C3CDC"/>
    <w:rsid w:val="003C4147"/>
    <w:rsid w:val="003C5312"/>
    <w:rsid w:val="003C5B42"/>
    <w:rsid w:val="003C64C1"/>
    <w:rsid w:val="003C7319"/>
    <w:rsid w:val="003C790F"/>
    <w:rsid w:val="003C7B90"/>
    <w:rsid w:val="003D035D"/>
    <w:rsid w:val="003D0FF0"/>
    <w:rsid w:val="003D15C2"/>
    <w:rsid w:val="003D251A"/>
    <w:rsid w:val="003D2532"/>
    <w:rsid w:val="003D27DB"/>
    <w:rsid w:val="003D2E51"/>
    <w:rsid w:val="003D2E66"/>
    <w:rsid w:val="003D39DA"/>
    <w:rsid w:val="003D7F0F"/>
    <w:rsid w:val="003E2554"/>
    <w:rsid w:val="003E3AE2"/>
    <w:rsid w:val="003E4683"/>
    <w:rsid w:val="003E4993"/>
    <w:rsid w:val="003E5D2F"/>
    <w:rsid w:val="003E63E9"/>
    <w:rsid w:val="003E66C9"/>
    <w:rsid w:val="003E7A70"/>
    <w:rsid w:val="003F05C3"/>
    <w:rsid w:val="003F1A3F"/>
    <w:rsid w:val="003F3289"/>
    <w:rsid w:val="003F38D4"/>
    <w:rsid w:val="003F46DA"/>
    <w:rsid w:val="003F4C84"/>
    <w:rsid w:val="003F4D24"/>
    <w:rsid w:val="003F795A"/>
    <w:rsid w:val="003F7B51"/>
    <w:rsid w:val="003F7C0D"/>
    <w:rsid w:val="004006E4"/>
    <w:rsid w:val="00400A9E"/>
    <w:rsid w:val="00401DDD"/>
    <w:rsid w:val="00404AE6"/>
    <w:rsid w:val="00405087"/>
    <w:rsid w:val="004050F9"/>
    <w:rsid w:val="00406935"/>
    <w:rsid w:val="0040775B"/>
    <w:rsid w:val="00407879"/>
    <w:rsid w:val="0041005D"/>
    <w:rsid w:val="00411B8E"/>
    <w:rsid w:val="0041367C"/>
    <w:rsid w:val="00414750"/>
    <w:rsid w:val="004147A9"/>
    <w:rsid w:val="00414BFE"/>
    <w:rsid w:val="00415258"/>
    <w:rsid w:val="00415F4D"/>
    <w:rsid w:val="00416C46"/>
    <w:rsid w:val="0042039D"/>
    <w:rsid w:val="0042124D"/>
    <w:rsid w:val="004214FD"/>
    <w:rsid w:val="00421971"/>
    <w:rsid w:val="00422D26"/>
    <w:rsid w:val="0042345D"/>
    <w:rsid w:val="00431A50"/>
    <w:rsid w:val="00432E77"/>
    <w:rsid w:val="00433201"/>
    <w:rsid w:val="00433A56"/>
    <w:rsid w:val="00434307"/>
    <w:rsid w:val="0043493E"/>
    <w:rsid w:val="004351A5"/>
    <w:rsid w:val="004354DD"/>
    <w:rsid w:val="004363B4"/>
    <w:rsid w:val="0043724A"/>
    <w:rsid w:val="00440DAF"/>
    <w:rsid w:val="00441CD1"/>
    <w:rsid w:val="0044342F"/>
    <w:rsid w:val="0044469D"/>
    <w:rsid w:val="00444C54"/>
    <w:rsid w:val="00445B29"/>
    <w:rsid w:val="00445EFC"/>
    <w:rsid w:val="004460E6"/>
    <w:rsid w:val="00450B33"/>
    <w:rsid w:val="00452269"/>
    <w:rsid w:val="00453EFF"/>
    <w:rsid w:val="00453FC9"/>
    <w:rsid w:val="0045565E"/>
    <w:rsid w:val="00456449"/>
    <w:rsid w:val="004573FC"/>
    <w:rsid w:val="00457637"/>
    <w:rsid w:val="00460359"/>
    <w:rsid w:val="004604C3"/>
    <w:rsid w:val="00461240"/>
    <w:rsid w:val="004631A9"/>
    <w:rsid w:val="004649D8"/>
    <w:rsid w:val="004650D9"/>
    <w:rsid w:val="004650FE"/>
    <w:rsid w:val="00466791"/>
    <w:rsid w:val="004678E5"/>
    <w:rsid w:val="004706E4"/>
    <w:rsid w:val="0047187B"/>
    <w:rsid w:val="00472711"/>
    <w:rsid w:val="0047407E"/>
    <w:rsid w:val="0047432C"/>
    <w:rsid w:val="00480D66"/>
    <w:rsid w:val="00482E14"/>
    <w:rsid w:val="00485658"/>
    <w:rsid w:val="00486EF2"/>
    <w:rsid w:val="004874FF"/>
    <w:rsid w:val="00492027"/>
    <w:rsid w:val="004920AF"/>
    <w:rsid w:val="00492C00"/>
    <w:rsid w:val="00492CC6"/>
    <w:rsid w:val="004930E0"/>
    <w:rsid w:val="00493F5F"/>
    <w:rsid w:val="004949B8"/>
    <w:rsid w:val="004952CB"/>
    <w:rsid w:val="00495BE8"/>
    <w:rsid w:val="00496E49"/>
    <w:rsid w:val="00497008"/>
    <w:rsid w:val="0049783C"/>
    <w:rsid w:val="004A232C"/>
    <w:rsid w:val="004A2936"/>
    <w:rsid w:val="004A2A78"/>
    <w:rsid w:val="004A56E8"/>
    <w:rsid w:val="004A759F"/>
    <w:rsid w:val="004A7C8B"/>
    <w:rsid w:val="004A7F5D"/>
    <w:rsid w:val="004B1869"/>
    <w:rsid w:val="004B2D0A"/>
    <w:rsid w:val="004B33E3"/>
    <w:rsid w:val="004B5B49"/>
    <w:rsid w:val="004B7564"/>
    <w:rsid w:val="004C078A"/>
    <w:rsid w:val="004C16F0"/>
    <w:rsid w:val="004C4B9A"/>
    <w:rsid w:val="004C6843"/>
    <w:rsid w:val="004C767A"/>
    <w:rsid w:val="004D04D9"/>
    <w:rsid w:val="004D1316"/>
    <w:rsid w:val="004D1D80"/>
    <w:rsid w:val="004D20B0"/>
    <w:rsid w:val="004D32B7"/>
    <w:rsid w:val="004D4FD8"/>
    <w:rsid w:val="004D566D"/>
    <w:rsid w:val="004D770B"/>
    <w:rsid w:val="004E11BE"/>
    <w:rsid w:val="004E1221"/>
    <w:rsid w:val="004E3A4C"/>
    <w:rsid w:val="004E48B6"/>
    <w:rsid w:val="004E4CD8"/>
    <w:rsid w:val="004E51F8"/>
    <w:rsid w:val="004E52E0"/>
    <w:rsid w:val="004E5424"/>
    <w:rsid w:val="004E6C76"/>
    <w:rsid w:val="004E6F64"/>
    <w:rsid w:val="004E7412"/>
    <w:rsid w:val="004E766F"/>
    <w:rsid w:val="004E7951"/>
    <w:rsid w:val="004F0A9B"/>
    <w:rsid w:val="004F24B6"/>
    <w:rsid w:val="004F25D8"/>
    <w:rsid w:val="004F2E6C"/>
    <w:rsid w:val="004F3D4A"/>
    <w:rsid w:val="004F3FA7"/>
    <w:rsid w:val="004F4EE1"/>
    <w:rsid w:val="004F52AA"/>
    <w:rsid w:val="004F6034"/>
    <w:rsid w:val="004F663D"/>
    <w:rsid w:val="004F77C2"/>
    <w:rsid w:val="0050226F"/>
    <w:rsid w:val="00502902"/>
    <w:rsid w:val="00504226"/>
    <w:rsid w:val="00504331"/>
    <w:rsid w:val="005047E7"/>
    <w:rsid w:val="00504CF2"/>
    <w:rsid w:val="0051040F"/>
    <w:rsid w:val="005106D6"/>
    <w:rsid w:val="0051147A"/>
    <w:rsid w:val="00512FAD"/>
    <w:rsid w:val="00513353"/>
    <w:rsid w:val="005134B0"/>
    <w:rsid w:val="00514FD7"/>
    <w:rsid w:val="00515492"/>
    <w:rsid w:val="00515D1F"/>
    <w:rsid w:val="00517E1D"/>
    <w:rsid w:val="00521B79"/>
    <w:rsid w:val="00523081"/>
    <w:rsid w:val="00524B44"/>
    <w:rsid w:val="005251EC"/>
    <w:rsid w:val="00525714"/>
    <w:rsid w:val="00525B32"/>
    <w:rsid w:val="00525F6A"/>
    <w:rsid w:val="00526951"/>
    <w:rsid w:val="00527422"/>
    <w:rsid w:val="0053097A"/>
    <w:rsid w:val="00531151"/>
    <w:rsid w:val="00531E79"/>
    <w:rsid w:val="00533A83"/>
    <w:rsid w:val="00535481"/>
    <w:rsid w:val="00536A09"/>
    <w:rsid w:val="00537BB9"/>
    <w:rsid w:val="00537BBB"/>
    <w:rsid w:val="00537F4A"/>
    <w:rsid w:val="00542D8F"/>
    <w:rsid w:val="005432BD"/>
    <w:rsid w:val="005445B4"/>
    <w:rsid w:val="005449E2"/>
    <w:rsid w:val="00546DEF"/>
    <w:rsid w:val="0054766A"/>
    <w:rsid w:val="00550B1B"/>
    <w:rsid w:val="00550C80"/>
    <w:rsid w:val="00550FEB"/>
    <w:rsid w:val="005527BA"/>
    <w:rsid w:val="005542FA"/>
    <w:rsid w:val="0055520C"/>
    <w:rsid w:val="00557023"/>
    <w:rsid w:val="00561847"/>
    <w:rsid w:val="00565E28"/>
    <w:rsid w:val="00565E4D"/>
    <w:rsid w:val="00565EE9"/>
    <w:rsid w:val="005707B0"/>
    <w:rsid w:val="00571E60"/>
    <w:rsid w:val="0057326C"/>
    <w:rsid w:val="00574B55"/>
    <w:rsid w:val="00574EA2"/>
    <w:rsid w:val="00574F9E"/>
    <w:rsid w:val="00576472"/>
    <w:rsid w:val="00581ABE"/>
    <w:rsid w:val="0058361D"/>
    <w:rsid w:val="005854DD"/>
    <w:rsid w:val="00585774"/>
    <w:rsid w:val="00585929"/>
    <w:rsid w:val="00587168"/>
    <w:rsid w:val="0058764B"/>
    <w:rsid w:val="00590D80"/>
    <w:rsid w:val="00591297"/>
    <w:rsid w:val="005920D7"/>
    <w:rsid w:val="00592592"/>
    <w:rsid w:val="00592622"/>
    <w:rsid w:val="00592B1F"/>
    <w:rsid w:val="00592BB6"/>
    <w:rsid w:val="00593383"/>
    <w:rsid w:val="00594043"/>
    <w:rsid w:val="00594E56"/>
    <w:rsid w:val="00595343"/>
    <w:rsid w:val="0059575E"/>
    <w:rsid w:val="00595D2F"/>
    <w:rsid w:val="00596440"/>
    <w:rsid w:val="005964FA"/>
    <w:rsid w:val="00597F31"/>
    <w:rsid w:val="005A152A"/>
    <w:rsid w:val="005A1980"/>
    <w:rsid w:val="005A20F3"/>
    <w:rsid w:val="005A322E"/>
    <w:rsid w:val="005A39B0"/>
    <w:rsid w:val="005A60B6"/>
    <w:rsid w:val="005A6D7A"/>
    <w:rsid w:val="005A74E1"/>
    <w:rsid w:val="005B0575"/>
    <w:rsid w:val="005B05C1"/>
    <w:rsid w:val="005B177B"/>
    <w:rsid w:val="005B1BFE"/>
    <w:rsid w:val="005B6216"/>
    <w:rsid w:val="005C0C05"/>
    <w:rsid w:val="005C103F"/>
    <w:rsid w:val="005C154A"/>
    <w:rsid w:val="005C1B79"/>
    <w:rsid w:val="005C2C0B"/>
    <w:rsid w:val="005C2E51"/>
    <w:rsid w:val="005C357C"/>
    <w:rsid w:val="005C397B"/>
    <w:rsid w:val="005C399A"/>
    <w:rsid w:val="005C3D72"/>
    <w:rsid w:val="005C41FC"/>
    <w:rsid w:val="005C62C9"/>
    <w:rsid w:val="005C71AD"/>
    <w:rsid w:val="005D1274"/>
    <w:rsid w:val="005D1B48"/>
    <w:rsid w:val="005D1CBC"/>
    <w:rsid w:val="005D3895"/>
    <w:rsid w:val="005D3D49"/>
    <w:rsid w:val="005D431C"/>
    <w:rsid w:val="005D4CB7"/>
    <w:rsid w:val="005D5240"/>
    <w:rsid w:val="005D5CB9"/>
    <w:rsid w:val="005D5FF1"/>
    <w:rsid w:val="005D6122"/>
    <w:rsid w:val="005D6235"/>
    <w:rsid w:val="005D664B"/>
    <w:rsid w:val="005D79F9"/>
    <w:rsid w:val="005E13C8"/>
    <w:rsid w:val="005E443F"/>
    <w:rsid w:val="005E4CBF"/>
    <w:rsid w:val="005E50B7"/>
    <w:rsid w:val="005E64D2"/>
    <w:rsid w:val="005E6765"/>
    <w:rsid w:val="005E7C7E"/>
    <w:rsid w:val="005F0493"/>
    <w:rsid w:val="005F2843"/>
    <w:rsid w:val="005F4CD3"/>
    <w:rsid w:val="005F51E3"/>
    <w:rsid w:val="005F5F03"/>
    <w:rsid w:val="005F68BD"/>
    <w:rsid w:val="0060092A"/>
    <w:rsid w:val="00601CA0"/>
    <w:rsid w:val="006028AD"/>
    <w:rsid w:val="0060389F"/>
    <w:rsid w:val="00603D0E"/>
    <w:rsid w:val="00604411"/>
    <w:rsid w:val="00604906"/>
    <w:rsid w:val="00604E93"/>
    <w:rsid w:val="0060527B"/>
    <w:rsid w:val="006058C4"/>
    <w:rsid w:val="00605C2F"/>
    <w:rsid w:val="00606329"/>
    <w:rsid w:val="00606634"/>
    <w:rsid w:val="00606C9A"/>
    <w:rsid w:val="00606CA5"/>
    <w:rsid w:val="00607FBA"/>
    <w:rsid w:val="006102A8"/>
    <w:rsid w:val="006103F9"/>
    <w:rsid w:val="006119BF"/>
    <w:rsid w:val="00612844"/>
    <w:rsid w:val="0061495E"/>
    <w:rsid w:val="00616739"/>
    <w:rsid w:val="00616822"/>
    <w:rsid w:val="0061709A"/>
    <w:rsid w:val="006204F8"/>
    <w:rsid w:val="00621D36"/>
    <w:rsid w:val="00622D81"/>
    <w:rsid w:val="006236F9"/>
    <w:rsid w:val="00623E2B"/>
    <w:rsid w:val="00624312"/>
    <w:rsid w:val="00624E7C"/>
    <w:rsid w:val="00624FEC"/>
    <w:rsid w:val="00625436"/>
    <w:rsid w:val="00626518"/>
    <w:rsid w:val="00627829"/>
    <w:rsid w:val="00627BBE"/>
    <w:rsid w:val="0063088A"/>
    <w:rsid w:val="00630A20"/>
    <w:rsid w:val="00630AE1"/>
    <w:rsid w:val="00630ECE"/>
    <w:rsid w:val="00631766"/>
    <w:rsid w:val="006344A4"/>
    <w:rsid w:val="00636F7F"/>
    <w:rsid w:val="00637816"/>
    <w:rsid w:val="00637EA3"/>
    <w:rsid w:val="00643FCD"/>
    <w:rsid w:val="00645AD2"/>
    <w:rsid w:val="00647FE3"/>
    <w:rsid w:val="00654B8C"/>
    <w:rsid w:val="00657302"/>
    <w:rsid w:val="006573B2"/>
    <w:rsid w:val="006574B7"/>
    <w:rsid w:val="00657588"/>
    <w:rsid w:val="00657713"/>
    <w:rsid w:val="00660346"/>
    <w:rsid w:val="00662F30"/>
    <w:rsid w:val="006639E5"/>
    <w:rsid w:val="006642E8"/>
    <w:rsid w:val="006709A6"/>
    <w:rsid w:val="006711FF"/>
    <w:rsid w:val="00671BE1"/>
    <w:rsid w:val="00671E0F"/>
    <w:rsid w:val="00672E17"/>
    <w:rsid w:val="006734D7"/>
    <w:rsid w:val="006753EE"/>
    <w:rsid w:val="006761FD"/>
    <w:rsid w:val="00680337"/>
    <w:rsid w:val="006815CB"/>
    <w:rsid w:val="006817D6"/>
    <w:rsid w:val="006824D5"/>
    <w:rsid w:val="0068448D"/>
    <w:rsid w:val="006863C7"/>
    <w:rsid w:val="00687913"/>
    <w:rsid w:val="0069066A"/>
    <w:rsid w:val="00692B3F"/>
    <w:rsid w:val="006931D8"/>
    <w:rsid w:val="0069324C"/>
    <w:rsid w:val="00696FE0"/>
    <w:rsid w:val="006A02D0"/>
    <w:rsid w:val="006A0699"/>
    <w:rsid w:val="006A1A3C"/>
    <w:rsid w:val="006A358A"/>
    <w:rsid w:val="006A3966"/>
    <w:rsid w:val="006A4263"/>
    <w:rsid w:val="006A74CF"/>
    <w:rsid w:val="006A77E1"/>
    <w:rsid w:val="006A7843"/>
    <w:rsid w:val="006B2FC9"/>
    <w:rsid w:val="006B3140"/>
    <w:rsid w:val="006B4CA9"/>
    <w:rsid w:val="006B5E35"/>
    <w:rsid w:val="006B6147"/>
    <w:rsid w:val="006B79A4"/>
    <w:rsid w:val="006C07A5"/>
    <w:rsid w:val="006C19D3"/>
    <w:rsid w:val="006C1D4E"/>
    <w:rsid w:val="006C3DB7"/>
    <w:rsid w:val="006C5501"/>
    <w:rsid w:val="006C5BE8"/>
    <w:rsid w:val="006C69E5"/>
    <w:rsid w:val="006C6C90"/>
    <w:rsid w:val="006C79D4"/>
    <w:rsid w:val="006D0A86"/>
    <w:rsid w:val="006D2255"/>
    <w:rsid w:val="006D2E90"/>
    <w:rsid w:val="006D36C5"/>
    <w:rsid w:val="006D3E6E"/>
    <w:rsid w:val="006D4310"/>
    <w:rsid w:val="006D4503"/>
    <w:rsid w:val="006D7CC6"/>
    <w:rsid w:val="006E1694"/>
    <w:rsid w:val="006E3950"/>
    <w:rsid w:val="006E4602"/>
    <w:rsid w:val="006E6806"/>
    <w:rsid w:val="006E717B"/>
    <w:rsid w:val="006E735E"/>
    <w:rsid w:val="006E7C09"/>
    <w:rsid w:val="006F01F6"/>
    <w:rsid w:val="006F2333"/>
    <w:rsid w:val="006F25AD"/>
    <w:rsid w:val="006F29A1"/>
    <w:rsid w:val="006F332B"/>
    <w:rsid w:val="006F34A6"/>
    <w:rsid w:val="006F372B"/>
    <w:rsid w:val="006F4FB1"/>
    <w:rsid w:val="006F7661"/>
    <w:rsid w:val="006F7CD2"/>
    <w:rsid w:val="006F7D35"/>
    <w:rsid w:val="007011D0"/>
    <w:rsid w:val="0070221F"/>
    <w:rsid w:val="00703485"/>
    <w:rsid w:val="00703727"/>
    <w:rsid w:val="00703AB6"/>
    <w:rsid w:val="00703F05"/>
    <w:rsid w:val="007067EF"/>
    <w:rsid w:val="00707ED2"/>
    <w:rsid w:val="00707EE7"/>
    <w:rsid w:val="0071044D"/>
    <w:rsid w:val="007109F9"/>
    <w:rsid w:val="00711676"/>
    <w:rsid w:val="007159F4"/>
    <w:rsid w:val="00715B54"/>
    <w:rsid w:val="00715C43"/>
    <w:rsid w:val="00716997"/>
    <w:rsid w:val="00716E37"/>
    <w:rsid w:val="00721EBB"/>
    <w:rsid w:val="00723753"/>
    <w:rsid w:val="00725A9D"/>
    <w:rsid w:val="0072680B"/>
    <w:rsid w:val="007268C0"/>
    <w:rsid w:val="00727BDB"/>
    <w:rsid w:val="00730A2E"/>
    <w:rsid w:val="007323D9"/>
    <w:rsid w:val="00732431"/>
    <w:rsid w:val="00732825"/>
    <w:rsid w:val="007336F7"/>
    <w:rsid w:val="007341F4"/>
    <w:rsid w:val="00734B5A"/>
    <w:rsid w:val="00735435"/>
    <w:rsid w:val="0073764D"/>
    <w:rsid w:val="0073771F"/>
    <w:rsid w:val="00737C82"/>
    <w:rsid w:val="00740049"/>
    <w:rsid w:val="00740B4A"/>
    <w:rsid w:val="00740D7B"/>
    <w:rsid w:val="0074212A"/>
    <w:rsid w:val="0074462B"/>
    <w:rsid w:val="00744852"/>
    <w:rsid w:val="00744E3F"/>
    <w:rsid w:val="00747ACD"/>
    <w:rsid w:val="00750636"/>
    <w:rsid w:val="0075065D"/>
    <w:rsid w:val="0075145C"/>
    <w:rsid w:val="0075248D"/>
    <w:rsid w:val="00752B46"/>
    <w:rsid w:val="00753398"/>
    <w:rsid w:val="00756169"/>
    <w:rsid w:val="00756673"/>
    <w:rsid w:val="00756A3A"/>
    <w:rsid w:val="00757794"/>
    <w:rsid w:val="00757D08"/>
    <w:rsid w:val="00757DFB"/>
    <w:rsid w:val="0076082B"/>
    <w:rsid w:val="007612F2"/>
    <w:rsid w:val="007616E4"/>
    <w:rsid w:val="00762DFC"/>
    <w:rsid w:val="007632A0"/>
    <w:rsid w:val="007644CF"/>
    <w:rsid w:val="0076473B"/>
    <w:rsid w:val="00765C0D"/>
    <w:rsid w:val="0077150E"/>
    <w:rsid w:val="007719E2"/>
    <w:rsid w:val="00771A9C"/>
    <w:rsid w:val="00771EB3"/>
    <w:rsid w:val="0077223B"/>
    <w:rsid w:val="00774DD0"/>
    <w:rsid w:val="0077576F"/>
    <w:rsid w:val="00776630"/>
    <w:rsid w:val="007767F3"/>
    <w:rsid w:val="00776E29"/>
    <w:rsid w:val="007801E9"/>
    <w:rsid w:val="007812B6"/>
    <w:rsid w:val="00781A77"/>
    <w:rsid w:val="007825DB"/>
    <w:rsid w:val="00782A3D"/>
    <w:rsid w:val="00784550"/>
    <w:rsid w:val="007849CD"/>
    <w:rsid w:val="00786765"/>
    <w:rsid w:val="00787F4E"/>
    <w:rsid w:val="00790364"/>
    <w:rsid w:val="00790D5C"/>
    <w:rsid w:val="0079128E"/>
    <w:rsid w:val="00793DD3"/>
    <w:rsid w:val="00795296"/>
    <w:rsid w:val="00795B50"/>
    <w:rsid w:val="0079758E"/>
    <w:rsid w:val="007A1A05"/>
    <w:rsid w:val="007A3624"/>
    <w:rsid w:val="007A3E09"/>
    <w:rsid w:val="007A442C"/>
    <w:rsid w:val="007A526B"/>
    <w:rsid w:val="007A69D7"/>
    <w:rsid w:val="007B0094"/>
    <w:rsid w:val="007B06C1"/>
    <w:rsid w:val="007B14E0"/>
    <w:rsid w:val="007B1A22"/>
    <w:rsid w:val="007B4DC4"/>
    <w:rsid w:val="007B6751"/>
    <w:rsid w:val="007B7A42"/>
    <w:rsid w:val="007C00A9"/>
    <w:rsid w:val="007C1E6B"/>
    <w:rsid w:val="007C1ED1"/>
    <w:rsid w:val="007C23B7"/>
    <w:rsid w:val="007C35AA"/>
    <w:rsid w:val="007C3E93"/>
    <w:rsid w:val="007C4A6B"/>
    <w:rsid w:val="007C56F9"/>
    <w:rsid w:val="007C654A"/>
    <w:rsid w:val="007C7E2E"/>
    <w:rsid w:val="007D00A3"/>
    <w:rsid w:val="007D07C3"/>
    <w:rsid w:val="007D0A9B"/>
    <w:rsid w:val="007D1D8C"/>
    <w:rsid w:val="007D4810"/>
    <w:rsid w:val="007D5960"/>
    <w:rsid w:val="007D7B59"/>
    <w:rsid w:val="007D7F24"/>
    <w:rsid w:val="007E2360"/>
    <w:rsid w:val="007E23E6"/>
    <w:rsid w:val="007E4988"/>
    <w:rsid w:val="007E4E7A"/>
    <w:rsid w:val="007E52B7"/>
    <w:rsid w:val="007E6085"/>
    <w:rsid w:val="007E64C2"/>
    <w:rsid w:val="007F05B5"/>
    <w:rsid w:val="007F0C2B"/>
    <w:rsid w:val="007F18C9"/>
    <w:rsid w:val="007F1E9B"/>
    <w:rsid w:val="007F2654"/>
    <w:rsid w:val="007F33BA"/>
    <w:rsid w:val="007F3FDC"/>
    <w:rsid w:val="007F4F90"/>
    <w:rsid w:val="007F6D90"/>
    <w:rsid w:val="007F739D"/>
    <w:rsid w:val="008001EC"/>
    <w:rsid w:val="0080032A"/>
    <w:rsid w:val="0080044C"/>
    <w:rsid w:val="00800FA6"/>
    <w:rsid w:val="00801960"/>
    <w:rsid w:val="00801F86"/>
    <w:rsid w:val="00803B77"/>
    <w:rsid w:val="00803E9E"/>
    <w:rsid w:val="008047AB"/>
    <w:rsid w:val="008058E2"/>
    <w:rsid w:val="008063BA"/>
    <w:rsid w:val="00807687"/>
    <w:rsid w:val="00807D82"/>
    <w:rsid w:val="00810C34"/>
    <w:rsid w:val="0081276F"/>
    <w:rsid w:val="008127E1"/>
    <w:rsid w:val="00812E7B"/>
    <w:rsid w:val="0081341E"/>
    <w:rsid w:val="0081399F"/>
    <w:rsid w:val="0081516A"/>
    <w:rsid w:val="0081614D"/>
    <w:rsid w:val="0081733E"/>
    <w:rsid w:val="008202B9"/>
    <w:rsid w:val="00824B13"/>
    <w:rsid w:val="0082507F"/>
    <w:rsid w:val="008253D8"/>
    <w:rsid w:val="00826F57"/>
    <w:rsid w:val="008279C1"/>
    <w:rsid w:val="008315A0"/>
    <w:rsid w:val="008346E1"/>
    <w:rsid w:val="008376BE"/>
    <w:rsid w:val="008402FF"/>
    <w:rsid w:val="00840416"/>
    <w:rsid w:val="0084069C"/>
    <w:rsid w:val="00842386"/>
    <w:rsid w:val="00842437"/>
    <w:rsid w:val="00844AC0"/>
    <w:rsid w:val="0084676B"/>
    <w:rsid w:val="0085093B"/>
    <w:rsid w:val="00850D7D"/>
    <w:rsid w:val="0085204F"/>
    <w:rsid w:val="00853866"/>
    <w:rsid w:val="00853975"/>
    <w:rsid w:val="00853A9A"/>
    <w:rsid w:val="00853D1A"/>
    <w:rsid w:val="00853E64"/>
    <w:rsid w:val="00854315"/>
    <w:rsid w:val="008550E5"/>
    <w:rsid w:val="00856048"/>
    <w:rsid w:val="008563F9"/>
    <w:rsid w:val="008601D1"/>
    <w:rsid w:val="00861C80"/>
    <w:rsid w:val="00863166"/>
    <w:rsid w:val="00864F81"/>
    <w:rsid w:val="00865A17"/>
    <w:rsid w:val="00865A7F"/>
    <w:rsid w:val="00865AFD"/>
    <w:rsid w:val="00865B60"/>
    <w:rsid w:val="008672BC"/>
    <w:rsid w:val="00867644"/>
    <w:rsid w:val="008704B7"/>
    <w:rsid w:val="0087202F"/>
    <w:rsid w:val="008723B0"/>
    <w:rsid w:val="00872D73"/>
    <w:rsid w:val="008764EC"/>
    <w:rsid w:val="008766C2"/>
    <w:rsid w:val="00880AA4"/>
    <w:rsid w:val="00880CEE"/>
    <w:rsid w:val="008815AD"/>
    <w:rsid w:val="0088362A"/>
    <w:rsid w:val="00886B10"/>
    <w:rsid w:val="008870FE"/>
    <w:rsid w:val="00891379"/>
    <w:rsid w:val="008926B5"/>
    <w:rsid w:val="00894E2E"/>
    <w:rsid w:val="00895260"/>
    <w:rsid w:val="0089695A"/>
    <w:rsid w:val="008978B2"/>
    <w:rsid w:val="008A2541"/>
    <w:rsid w:val="008A2DF8"/>
    <w:rsid w:val="008A399E"/>
    <w:rsid w:val="008A513D"/>
    <w:rsid w:val="008A5189"/>
    <w:rsid w:val="008A5F85"/>
    <w:rsid w:val="008A644E"/>
    <w:rsid w:val="008B1518"/>
    <w:rsid w:val="008B6B92"/>
    <w:rsid w:val="008B7FD0"/>
    <w:rsid w:val="008C027A"/>
    <w:rsid w:val="008C0681"/>
    <w:rsid w:val="008C106F"/>
    <w:rsid w:val="008C195D"/>
    <w:rsid w:val="008C269A"/>
    <w:rsid w:val="008C2CC7"/>
    <w:rsid w:val="008C2CE2"/>
    <w:rsid w:val="008C30DC"/>
    <w:rsid w:val="008C416E"/>
    <w:rsid w:val="008C448E"/>
    <w:rsid w:val="008C4870"/>
    <w:rsid w:val="008C4EDC"/>
    <w:rsid w:val="008C6155"/>
    <w:rsid w:val="008C70D7"/>
    <w:rsid w:val="008C7AAB"/>
    <w:rsid w:val="008D00FC"/>
    <w:rsid w:val="008D2C2D"/>
    <w:rsid w:val="008D6616"/>
    <w:rsid w:val="008E0E60"/>
    <w:rsid w:val="008E40E3"/>
    <w:rsid w:val="008E4815"/>
    <w:rsid w:val="008E4E75"/>
    <w:rsid w:val="008E5584"/>
    <w:rsid w:val="008E6198"/>
    <w:rsid w:val="008E6203"/>
    <w:rsid w:val="008E71E2"/>
    <w:rsid w:val="008F0AA6"/>
    <w:rsid w:val="008F1E13"/>
    <w:rsid w:val="008F26CA"/>
    <w:rsid w:val="008F2EF4"/>
    <w:rsid w:val="008F3799"/>
    <w:rsid w:val="008F5C15"/>
    <w:rsid w:val="008F76A7"/>
    <w:rsid w:val="008F7874"/>
    <w:rsid w:val="008F79AC"/>
    <w:rsid w:val="00900956"/>
    <w:rsid w:val="00900D4B"/>
    <w:rsid w:val="00901224"/>
    <w:rsid w:val="0090129B"/>
    <w:rsid w:val="00901B4C"/>
    <w:rsid w:val="009025A6"/>
    <w:rsid w:val="0090333F"/>
    <w:rsid w:val="009035AC"/>
    <w:rsid w:val="00903AE2"/>
    <w:rsid w:val="009052BD"/>
    <w:rsid w:val="00905E18"/>
    <w:rsid w:val="0090651C"/>
    <w:rsid w:val="00906561"/>
    <w:rsid w:val="009070E2"/>
    <w:rsid w:val="0090755B"/>
    <w:rsid w:val="00907D78"/>
    <w:rsid w:val="009105C4"/>
    <w:rsid w:val="00911FAB"/>
    <w:rsid w:val="00914011"/>
    <w:rsid w:val="00914EBA"/>
    <w:rsid w:val="00916976"/>
    <w:rsid w:val="00916A47"/>
    <w:rsid w:val="009173FB"/>
    <w:rsid w:val="00920098"/>
    <w:rsid w:val="009203F9"/>
    <w:rsid w:val="009205EE"/>
    <w:rsid w:val="0092191E"/>
    <w:rsid w:val="00922D21"/>
    <w:rsid w:val="00922D28"/>
    <w:rsid w:val="009239CE"/>
    <w:rsid w:val="00925B94"/>
    <w:rsid w:val="009271AD"/>
    <w:rsid w:val="00930101"/>
    <w:rsid w:val="009302D8"/>
    <w:rsid w:val="009304D8"/>
    <w:rsid w:val="00930BAB"/>
    <w:rsid w:val="00930CE5"/>
    <w:rsid w:val="0093195A"/>
    <w:rsid w:val="009330AE"/>
    <w:rsid w:val="00933D89"/>
    <w:rsid w:val="00934A70"/>
    <w:rsid w:val="00935AD5"/>
    <w:rsid w:val="00936077"/>
    <w:rsid w:val="009367E4"/>
    <w:rsid w:val="0093711D"/>
    <w:rsid w:val="00937172"/>
    <w:rsid w:val="009401FA"/>
    <w:rsid w:val="009408AE"/>
    <w:rsid w:val="00941494"/>
    <w:rsid w:val="00941E1B"/>
    <w:rsid w:val="00941E84"/>
    <w:rsid w:val="00942161"/>
    <w:rsid w:val="00942692"/>
    <w:rsid w:val="009444EB"/>
    <w:rsid w:val="00946229"/>
    <w:rsid w:val="00946A12"/>
    <w:rsid w:val="00951361"/>
    <w:rsid w:val="009513E8"/>
    <w:rsid w:val="0095178C"/>
    <w:rsid w:val="009520E6"/>
    <w:rsid w:val="00953990"/>
    <w:rsid w:val="00954228"/>
    <w:rsid w:val="00954AB6"/>
    <w:rsid w:val="00954AC2"/>
    <w:rsid w:val="00954B88"/>
    <w:rsid w:val="00955BCD"/>
    <w:rsid w:val="00956029"/>
    <w:rsid w:val="0095636B"/>
    <w:rsid w:val="009572B8"/>
    <w:rsid w:val="00960AC4"/>
    <w:rsid w:val="00960AFC"/>
    <w:rsid w:val="009623AD"/>
    <w:rsid w:val="00962651"/>
    <w:rsid w:val="00962E2A"/>
    <w:rsid w:val="009636F6"/>
    <w:rsid w:val="009638A1"/>
    <w:rsid w:val="00963D36"/>
    <w:rsid w:val="00964080"/>
    <w:rsid w:val="0096446E"/>
    <w:rsid w:val="00966BB5"/>
    <w:rsid w:val="009679C8"/>
    <w:rsid w:val="00972C5F"/>
    <w:rsid w:val="00973B93"/>
    <w:rsid w:val="00973ECF"/>
    <w:rsid w:val="00974A64"/>
    <w:rsid w:val="00974FF2"/>
    <w:rsid w:val="00976229"/>
    <w:rsid w:val="0098023D"/>
    <w:rsid w:val="009814D7"/>
    <w:rsid w:val="00982318"/>
    <w:rsid w:val="00982A0A"/>
    <w:rsid w:val="009857F0"/>
    <w:rsid w:val="00985832"/>
    <w:rsid w:val="00986722"/>
    <w:rsid w:val="00990DAA"/>
    <w:rsid w:val="009920B5"/>
    <w:rsid w:val="00994A0D"/>
    <w:rsid w:val="00994A1B"/>
    <w:rsid w:val="00995300"/>
    <w:rsid w:val="0099555B"/>
    <w:rsid w:val="0099573A"/>
    <w:rsid w:val="009958D1"/>
    <w:rsid w:val="0099618A"/>
    <w:rsid w:val="00996C32"/>
    <w:rsid w:val="00997D1E"/>
    <w:rsid w:val="009A0E67"/>
    <w:rsid w:val="009A1AD7"/>
    <w:rsid w:val="009A3B1D"/>
    <w:rsid w:val="009A4161"/>
    <w:rsid w:val="009A421C"/>
    <w:rsid w:val="009A65A5"/>
    <w:rsid w:val="009A7058"/>
    <w:rsid w:val="009B26C2"/>
    <w:rsid w:val="009B3345"/>
    <w:rsid w:val="009B45FF"/>
    <w:rsid w:val="009B4679"/>
    <w:rsid w:val="009B526D"/>
    <w:rsid w:val="009B7CB0"/>
    <w:rsid w:val="009B7FCC"/>
    <w:rsid w:val="009C0421"/>
    <w:rsid w:val="009C0BB1"/>
    <w:rsid w:val="009C1D31"/>
    <w:rsid w:val="009C20D4"/>
    <w:rsid w:val="009C2FF0"/>
    <w:rsid w:val="009C3A33"/>
    <w:rsid w:val="009C4104"/>
    <w:rsid w:val="009C76C0"/>
    <w:rsid w:val="009D1F14"/>
    <w:rsid w:val="009D3B23"/>
    <w:rsid w:val="009D411A"/>
    <w:rsid w:val="009D67D4"/>
    <w:rsid w:val="009D793E"/>
    <w:rsid w:val="009E10E6"/>
    <w:rsid w:val="009E1E8F"/>
    <w:rsid w:val="009E34F1"/>
    <w:rsid w:val="009E3797"/>
    <w:rsid w:val="009E461F"/>
    <w:rsid w:val="009E64DE"/>
    <w:rsid w:val="009E73CE"/>
    <w:rsid w:val="009E744F"/>
    <w:rsid w:val="009E7A25"/>
    <w:rsid w:val="009F1C49"/>
    <w:rsid w:val="009F25AC"/>
    <w:rsid w:val="009F3245"/>
    <w:rsid w:val="009F33A7"/>
    <w:rsid w:val="009F4809"/>
    <w:rsid w:val="009F4B13"/>
    <w:rsid w:val="009F75DB"/>
    <w:rsid w:val="009F7692"/>
    <w:rsid w:val="009F7B35"/>
    <w:rsid w:val="00A00D84"/>
    <w:rsid w:val="00A029A5"/>
    <w:rsid w:val="00A02D60"/>
    <w:rsid w:val="00A0366D"/>
    <w:rsid w:val="00A03F43"/>
    <w:rsid w:val="00A0556F"/>
    <w:rsid w:val="00A05807"/>
    <w:rsid w:val="00A0590C"/>
    <w:rsid w:val="00A05FD7"/>
    <w:rsid w:val="00A077E0"/>
    <w:rsid w:val="00A13127"/>
    <w:rsid w:val="00A13CDE"/>
    <w:rsid w:val="00A148C5"/>
    <w:rsid w:val="00A14FF8"/>
    <w:rsid w:val="00A1504C"/>
    <w:rsid w:val="00A160F1"/>
    <w:rsid w:val="00A16133"/>
    <w:rsid w:val="00A164DE"/>
    <w:rsid w:val="00A175DE"/>
    <w:rsid w:val="00A17C1D"/>
    <w:rsid w:val="00A20510"/>
    <w:rsid w:val="00A21E0B"/>
    <w:rsid w:val="00A24125"/>
    <w:rsid w:val="00A24ECE"/>
    <w:rsid w:val="00A25565"/>
    <w:rsid w:val="00A26219"/>
    <w:rsid w:val="00A267DA"/>
    <w:rsid w:val="00A268D2"/>
    <w:rsid w:val="00A2690E"/>
    <w:rsid w:val="00A278F8"/>
    <w:rsid w:val="00A2796E"/>
    <w:rsid w:val="00A301FB"/>
    <w:rsid w:val="00A31598"/>
    <w:rsid w:val="00A31ACF"/>
    <w:rsid w:val="00A33FAD"/>
    <w:rsid w:val="00A356BA"/>
    <w:rsid w:val="00A36DF1"/>
    <w:rsid w:val="00A37F7A"/>
    <w:rsid w:val="00A4112C"/>
    <w:rsid w:val="00A42515"/>
    <w:rsid w:val="00A42602"/>
    <w:rsid w:val="00A42A34"/>
    <w:rsid w:val="00A43639"/>
    <w:rsid w:val="00A4524A"/>
    <w:rsid w:val="00A45392"/>
    <w:rsid w:val="00A45802"/>
    <w:rsid w:val="00A45F1B"/>
    <w:rsid w:val="00A46B56"/>
    <w:rsid w:val="00A46B62"/>
    <w:rsid w:val="00A51E07"/>
    <w:rsid w:val="00A52742"/>
    <w:rsid w:val="00A60067"/>
    <w:rsid w:val="00A61BAE"/>
    <w:rsid w:val="00A6283E"/>
    <w:rsid w:val="00A632DC"/>
    <w:rsid w:val="00A664D3"/>
    <w:rsid w:val="00A67C6F"/>
    <w:rsid w:val="00A67E7E"/>
    <w:rsid w:val="00A716B1"/>
    <w:rsid w:val="00A71C7C"/>
    <w:rsid w:val="00A71EFA"/>
    <w:rsid w:val="00A720BD"/>
    <w:rsid w:val="00A72189"/>
    <w:rsid w:val="00A72EA7"/>
    <w:rsid w:val="00A7356F"/>
    <w:rsid w:val="00A744E3"/>
    <w:rsid w:val="00A746C0"/>
    <w:rsid w:val="00A756FD"/>
    <w:rsid w:val="00A75BC5"/>
    <w:rsid w:val="00A76122"/>
    <w:rsid w:val="00A80021"/>
    <w:rsid w:val="00A82DDD"/>
    <w:rsid w:val="00A838F6"/>
    <w:rsid w:val="00A83998"/>
    <w:rsid w:val="00A84AEE"/>
    <w:rsid w:val="00A85C37"/>
    <w:rsid w:val="00A86BE6"/>
    <w:rsid w:val="00A87064"/>
    <w:rsid w:val="00A8754D"/>
    <w:rsid w:val="00A90AB3"/>
    <w:rsid w:val="00A91BBF"/>
    <w:rsid w:val="00A91F16"/>
    <w:rsid w:val="00A925F2"/>
    <w:rsid w:val="00A9301F"/>
    <w:rsid w:val="00A939DF"/>
    <w:rsid w:val="00A94118"/>
    <w:rsid w:val="00A9430B"/>
    <w:rsid w:val="00A965A5"/>
    <w:rsid w:val="00A969F3"/>
    <w:rsid w:val="00AA0EDC"/>
    <w:rsid w:val="00AA5CCF"/>
    <w:rsid w:val="00AA69A1"/>
    <w:rsid w:val="00AA6A7B"/>
    <w:rsid w:val="00AA7D39"/>
    <w:rsid w:val="00AB10C6"/>
    <w:rsid w:val="00AB4732"/>
    <w:rsid w:val="00AB4C32"/>
    <w:rsid w:val="00AB559C"/>
    <w:rsid w:val="00AB779A"/>
    <w:rsid w:val="00AC0AD8"/>
    <w:rsid w:val="00AC1FAB"/>
    <w:rsid w:val="00AC2AE7"/>
    <w:rsid w:val="00AC2E81"/>
    <w:rsid w:val="00AC3EC3"/>
    <w:rsid w:val="00AC61E2"/>
    <w:rsid w:val="00AC62AF"/>
    <w:rsid w:val="00AC707F"/>
    <w:rsid w:val="00AD1105"/>
    <w:rsid w:val="00AD19FA"/>
    <w:rsid w:val="00AD24E5"/>
    <w:rsid w:val="00AD2D4C"/>
    <w:rsid w:val="00AD39B4"/>
    <w:rsid w:val="00AD427E"/>
    <w:rsid w:val="00AD47FD"/>
    <w:rsid w:val="00AD4B6D"/>
    <w:rsid w:val="00AD502D"/>
    <w:rsid w:val="00AD5B4C"/>
    <w:rsid w:val="00AD659A"/>
    <w:rsid w:val="00AD70AC"/>
    <w:rsid w:val="00AD7924"/>
    <w:rsid w:val="00AD7DC1"/>
    <w:rsid w:val="00AE0412"/>
    <w:rsid w:val="00AE110D"/>
    <w:rsid w:val="00AE1782"/>
    <w:rsid w:val="00AE2A13"/>
    <w:rsid w:val="00AE33D6"/>
    <w:rsid w:val="00AE4512"/>
    <w:rsid w:val="00AE6D15"/>
    <w:rsid w:val="00AE764E"/>
    <w:rsid w:val="00AF06C2"/>
    <w:rsid w:val="00AF08F8"/>
    <w:rsid w:val="00AF1F91"/>
    <w:rsid w:val="00AF22DB"/>
    <w:rsid w:val="00AF29E5"/>
    <w:rsid w:val="00AF2BE9"/>
    <w:rsid w:val="00AF3712"/>
    <w:rsid w:val="00AF4198"/>
    <w:rsid w:val="00AF762A"/>
    <w:rsid w:val="00B003B5"/>
    <w:rsid w:val="00B0157D"/>
    <w:rsid w:val="00B01B73"/>
    <w:rsid w:val="00B02A90"/>
    <w:rsid w:val="00B02E02"/>
    <w:rsid w:val="00B06BD0"/>
    <w:rsid w:val="00B06C12"/>
    <w:rsid w:val="00B06EEB"/>
    <w:rsid w:val="00B102D2"/>
    <w:rsid w:val="00B10C32"/>
    <w:rsid w:val="00B1190F"/>
    <w:rsid w:val="00B12420"/>
    <w:rsid w:val="00B12DEC"/>
    <w:rsid w:val="00B1339C"/>
    <w:rsid w:val="00B138F8"/>
    <w:rsid w:val="00B14BEC"/>
    <w:rsid w:val="00B16161"/>
    <w:rsid w:val="00B161FD"/>
    <w:rsid w:val="00B16C3E"/>
    <w:rsid w:val="00B17C67"/>
    <w:rsid w:val="00B20248"/>
    <w:rsid w:val="00B2042B"/>
    <w:rsid w:val="00B20D9F"/>
    <w:rsid w:val="00B210E8"/>
    <w:rsid w:val="00B22FA8"/>
    <w:rsid w:val="00B23098"/>
    <w:rsid w:val="00B24360"/>
    <w:rsid w:val="00B2443F"/>
    <w:rsid w:val="00B259FF"/>
    <w:rsid w:val="00B3008D"/>
    <w:rsid w:val="00B30105"/>
    <w:rsid w:val="00B305CC"/>
    <w:rsid w:val="00B31014"/>
    <w:rsid w:val="00B31038"/>
    <w:rsid w:val="00B31D42"/>
    <w:rsid w:val="00B325BA"/>
    <w:rsid w:val="00B356F1"/>
    <w:rsid w:val="00B409BA"/>
    <w:rsid w:val="00B42307"/>
    <w:rsid w:val="00B423E8"/>
    <w:rsid w:val="00B42E87"/>
    <w:rsid w:val="00B438D9"/>
    <w:rsid w:val="00B43CF9"/>
    <w:rsid w:val="00B44308"/>
    <w:rsid w:val="00B464B2"/>
    <w:rsid w:val="00B46B00"/>
    <w:rsid w:val="00B46C91"/>
    <w:rsid w:val="00B4765A"/>
    <w:rsid w:val="00B53D3C"/>
    <w:rsid w:val="00B579D8"/>
    <w:rsid w:val="00B606B6"/>
    <w:rsid w:val="00B6258B"/>
    <w:rsid w:val="00B63AE3"/>
    <w:rsid w:val="00B6484C"/>
    <w:rsid w:val="00B64C18"/>
    <w:rsid w:val="00B6702F"/>
    <w:rsid w:val="00B674C7"/>
    <w:rsid w:val="00B709B5"/>
    <w:rsid w:val="00B70E52"/>
    <w:rsid w:val="00B71FFF"/>
    <w:rsid w:val="00B724F8"/>
    <w:rsid w:val="00B738BD"/>
    <w:rsid w:val="00B743BE"/>
    <w:rsid w:val="00B7456D"/>
    <w:rsid w:val="00B74B20"/>
    <w:rsid w:val="00B74F99"/>
    <w:rsid w:val="00B75FA5"/>
    <w:rsid w:val="00B76D42"/>
    <w:rsid w:val="00B76FB3"/>
    <w:rsid w:val="00B77166"/>
    <w:rsid w:val="00B7747E"/>
    <w:rsid w:val="00B777C0"/>
    <w:rsid w:val="00B80569"/>
    <w:rsid w:val="00B812CB"/>
    <w:rsid w:val="00B818AD"/>
    <w:rsid w:val="00B82865"/>
    <w:rsid w:val="00B82CE4"/>
    <w:rsid w:val="00B82D25"/>
    <w:rsid w:val="00B8422D"/>
    <w:rsid w:val="00B85691"/>
    <w:rsid w:val="00B879F5"/>
    <w:rsid w:val="00B87F64"/>
    <w:rsid w:val="00B9075B"/>
    <w:rsid w:val="00B90C8B"/>
    <w:rsid w:val="00B918EE"/>
    <w:rsid w:val="00B977C8"/>
    <w:rsid w:val="00BA0063"/>
    <w:rsid w:val="00BA1707"/>
    <w:rsid w:val="00BA23D3"/>
    <w:rsid w:val="00BA42CD"/>
    <w:rsid w:val="00BA4D8A"/>
    <w:rsid w:val="00BB144F"/>
    <w:rsid w:val="00BB4629"/>
    <w:rsid w:val="00BB58C6"/>
    <w:rsid w:val="00BB6F4F"/>
    <w:rsid w:val="00BB7840"/>
    <w:rsid w:val="00BC1D8A"/>
    <w:rsid w:val="00BC3163"/>
    <w:rsid w:val="00BC43C1"/>
    <w:rsid w:val="00BC729F"/>
    <w:rsid w:val="00BC75E6"/>
    <w:rsid w:val="00BD030D"/>
    <w:rsid w:val="00BD1369"/>
    <w:rsid w:val="00BD1AB2"/>
    <w:rsid w:val="00BD37B3"/>
    <w:rsid w:val="00BD3BAD"/>
    <w:rsid w:val="00BD60D7"/>
    <w:rsid w:val="00BD659C"/>
    <w:rsid w:val="00BE116B"/>
    <w:rsid w:val="00BE4363"/>
    <w:rsid w:val="00BE4A8A"/>
    <w:rsid w:val="00BE625B"/>
    <w:rsid w:val="00BE6550"/>
    <w:rsid w:val="00BE7942"/>
    <w:rsid w:val="00BF0F21"/>
    <w:rsid w:val="00BF100A"/>
    <w:rsid w:val="00BF1D63"/>
    <w:rsid w:val="00BF20DF"/>
    <w:rsid w:val="00BF4834"/>
    <w:rsid w:val="00BF52D6"/>
    <w:rsid w:val="00BF5980"/>
    <w:rsid w:val="00BF68FE"/>
    <w:rsid w:val="00C00D76"/>
    <w:rsid w:val="00C0127C"/>
    <w:rsid w:val="00C01B73"/>
    <w:rsid w:val="00C01C07"/>
    <w:rsid w:val="00C029B2"/>
    <w:rsid w:val="00C0558C"/>
    <w:rsid w:val="00C11EDB"/>
    <w:rsid w:val="00C1339F"/>
    <w:rsid w:val="00C14FDC"/>
    <w:rsid w:val="00C150C7"/>
    <w:rsid w:val="00C15E13"/>
    <w:rsid w:val="00C16AE0"/>
    <w:rsid w:val="00C1780C"/>
    <w:rsid w:val="00C17DBC"/>
    <w:rsid w:val="00C2021D"/>
    <w:rsid w:val="00C2096B"/>
    <w:rsid w:val="00C2185E"/>
    <w:rsid w:val="00C21D0D"/>
    <w:rsid w:val="00C230DE"/>
    <w:rsid w:val="00C231D0"/>
    <w:rsid w:val="00C23790"/>
    <w:rsid w:val="00C26024"/>
    <w:rsid w:val="00C26518"/>
    <w:rsid w:val="00C26D35"/>
    <w:rsid w:val="00C27026"/>
    <w:rsid w:val="00C33321"/>
    <w:rsid w:val="00C341FE"/>
    <w:rsid w:val="00C34B83"/>
    <w:rsid w:val="00C34E98"/>
    <w:rsid w:val="00C405AE"/>
    <w:rsid w:val="00C411E2"/>
    <w:rsid w:val="00C43318"/>
    <w:rsid w:val="00C447A4"/>
    <w:rsid w:val="00C45332"/>
    <w:rsid w:val="00C45EA3"/>
    <w:rsid w:val="00C475D0"/>
    <w:rsid w:val="00C501C2"/>
    <w:rsid w:val="00C5095B"/>
    <w:rsid w:val="00C50A80"/>
    <w:rsid w:val="00C52A77"/>
    <w:rsid w:val="00C54DAC"/>
    <w:rsid w:val="00C55738"/>
    <w:rsid w:val="00C56A6D"/>
    <w:rsid w:val="00C56AEE"/>
    <w:rsid w:val="00C60292"/>
    <w:rsid w:val="00C606B6"/>
    <w:rsid w:val="00C60F62"/>
    <w:rsid w:val="00C61465"/>
    <w:rsid w:val="00C61F56"/>
    <w:rsid w:val="00C628AE"/>
    <w:rsid w:val="00C63DC8"/>
    <w:rsid w:val="00C644DA"/>
    <w:rsid w:val="00C728F1"/>
    <w:rsid w:val="00C73D74"/>
    <w:rsid w:val="00C73F10"/>
    <w:rsid w:val="00C74665"/>
    <w:rsid w:val="00C75603"/>
    <w:rsid w:val="00C76E2F"/>
    <w:rsid w:val="00C76EB9"/>
    <w:rsid w:val="00C8004A"/>
    <w:rsid w:val="00C80965"/>
    <w:rsid w:val="00C8197F"/>
    <w:rsid w:val="00C82E42"/>
    <w:rsid w:val="00C835FA"/>
    <w:rsid w:val="00C83ADC"/>
    <w:rsid w:val="00C841D8"/>
    <w:rsid w:val="00C84472"/>
    <w:rsid w:val="00C84CB7"/>
    <w:rsid w:val="00C85BB4"/>
    <w:rsid w:val="00C863A9"/>
    <w:rsid w:val="00C90115"/>
    <w:rsid w:val="00C9036B"/>
    <w:rsid w:val="00C919AF"/>
    <w:rsid w:val="00C91BB8"/>
    <w:rsid w:val="00C9311F"/>
    <w:rsid w:val="00C943BE"/>
    <w:rsid w:val="00C9613A"/>
    <w:rsid w:val="00CA32FC"/>
    <w:rsid w:val="00CA44E7"/>
    <w:rsid w:val="00CA4855"/>
    <w:rsid w:val="00CB263B"/>
    <w:rsid w:val="00CB384D"/>
    <w:rsid w:val="00CB3FC7"/>
    <w:rsid w:val="00CB41D4"/>
    <w:rsid w:val="00CB5163"/>
    <w:rsid w:val="00CB524E"/>
    <w:rsid w:val="00CB7DA1"/>
    <w:rsid w:val="00CC1947"/>
    <w:rsid w:val="00CC23AC"/>
    <w:rsid w:val="00CC2C79"/>
    <w:rsid w:val="00CC620E"/>
    <w:rsid w:val="00CC650C"/>
    <w:rsid w:val="00CC6A6E"/>
    <w:rsid w:val="00CC6AC7"/>
    <w:rsid w:val="00CC7D08"/>
    <w:rsid w:val="00CD2353"/>
    <w:rsid w:val="00CD37BF"/>
    <w:rsid w:val="00CD4CE0"/>
    <w:rsid w:val="00CD650D"/>
    <w:rsid w:val="00CD6771"/>
    <w:rsid w:val="00CD7724"/>
    <w:rsid w:val="00CE1617"/>
    <w:rsid w:val="00CE2A7D"/>
    <w:rsid w:val="00CE38E8"/>
    <w:rsid w:val="00CE5A71"/>
    <w:rsid w:val="00CE5A78"/>
    <w:rsid w:val="00CE7485"/>
    <w:rsid w:val="00CF0D92"/>
    <w:rsid w:val="00CF15DB"/>
    <w:rsid w:val="00CF4802"/>
    <w:rsid w:val="00CF4870"/>
    <w:rsid w:val="00CF5EDB"/>
    <w:rsid w:val="00CF6FE3"/>
    <w:rsid w:val="00CF7377"/>
    <w:rsid w:val="00CF77D1"/>
    <w:rsid w:val="00CF77D3"/>
    <w:rsid w:val="00D010FD"/>
    <w:rsid w:val="00D011D5"/>
    <w:rsid w:val="00D01A64"/>
    <w:rsid w:val="00D026D3"/>
    <w:rsid w:val="00D04DFA"/>
    <w:rsid w:val="00D05052"/>
    <w:rsid w:val="00D05272"/>
    <w:rsid w:val="00D05379"/>
    <w:rsid w:val="00D056AA"/>
    <w:rsid w:val="00D0578A"/>
    <w:rsid w:val="00D05918"/>
    <w:rsid w:val="00D06AFC"/>
    <w:rsid w:val="00D0771D"/>
    <w:rsid w:val="00D111D9"/>
    <w:rsid w:val="00D12D7F"/>
    <w:rsid w:val="00D139E8"/>
    <w:rsid w:val="00D17C05"/>
    <w:rsid w:val="00D22777"/>
    <w:rsid w:val="00D235DF"/>
    <w:rsid w:val="00D239CB"/>
    <w:rsid w:val="00D25CFF"/>
    <w:rsid w:val="00D268F1"/>
    <w:rsid w:val="00D2702B"/>
    <w:rsid w:val="00D27392"/>
    <w:rsid w:val="00D32A92"/>
    <w:rsid w:val="00D36830"/>
    <w:rsid w:val="00D36DDD"/>
    <w:rsid w:val="00D36E46"/>
    <w:rsid w:val="00D3734F"/>
    <w:rsid w:val="00D410A9"/>
    <w:rsid w:val="00D41D62"/>
    <w:rsid w:val="00D42E31"/>
    <w:rsid w:val="00D44460"/>
    <w:rsid w:val="00D44A5A"/>
    <w:rsid w:val="00D452D8"/>
    <w:rsid w:val="00D46B25"/>
    <w:rsid w:val="00D473A6"/>
    <w:rsid w:val="00D50034"/>
    <w:rsid w:val="00D513DB"/>
    <w:rsid w:val="00D53454"/>
    <w:rsid w:val="00D54296"/>
    <w:rsid w:val="00D55BD2"/>
    <w:rsid w:val="00D57E3C"/>
    <w:rsid w:val="00D60D2F"/>
    <w:rsid w:val="00D6206E"/>
    <w:rsid w:val="00D6217B"/>
    <w:rsid w:val="00D6220B"/>
    <w:rsid w:val="00D625FC"/>
    <w:rsid w:val="00D67761"/>
    <w:rsid w:val="00D67A90"/>
    <w:rsid w:val="00D71AC5"/>
    <w:rsid w:val="00D72406"/>
    <w:rsid w:val="00D72B8A"/>
    <w:rsid w:val="00D732C9"/>
    <w:rsid w:val="00D73403"/>
    <w:rsid w:val="00D751D4"/>
    <w:rsid w:val="00D7522B"/>
    <w:rsid w:val="00D77B47"/>
    <w:rsid w:val="00D814F8"/>
    <w:rsid w:val="00D82A73"/>
    <w:rsid w:val="00D82E8C"/>
    <w:rsid w:val="00D8385E"/>
    <w:rsid w:val="00D83FDF"/>
    <w:rsid w:val="00D841C3"/>
    <w:rsid w:val="00D84639"/>
    <w:rsid w:val="00D864B3"/>
    <w:rsid w:val="00D871B2"/>
    <w:rsid w:val="00D90BAA"/>
    <w:rsid w:val="00D92951"/>
    <w:rsid w:val="00D9296B"/>
    <w:rsid w:val="00D931F0"/>
    <w:rsid w:val="00D93E70"/>
    <w:rsid w:val="00D95302"/>
    <w:rsid w:val="00D97519"/>
    <w:rsid w:val="00DA0C8E"/>
    <w:rsid w:val="00DA1036"/>
    <w:rsid w:val="00DA148B"/>
    <w:rsid w:val="00DA14D5"/>
    <w:rsid w:val="00DA40DC"/>
    <w:rsid w:val="00DA4226"/>
    <w:rsid w:val="00DA5F67"/>
    <w:rsid w:val="00DB0670"/>
    <w:rsid w:val="00DB109B"/>
    <w:rsid w:val="00DB2B47"/>
    <w:rsid w:val="00DB39CD"/>
    <w:rsid w:val="00DB3F35"/>
    <w:rsid w:val="00DB5F64"/>
    <w:rsid w:val="00DB66A9"/>
    <w:rsid w:val="00DB6741"/>
    <w:rsid w:val="00DC4BD4"/>
    <w:rsid w:val="00DC5080"/>
    <w:rsid w:val="00DC5861"/>
    <w:rsid w:val="00DC62AF"/>
    <w:rsid w:val="00DC7B7B"/>
    <w:rsid w:val="00DC7BD3"/>
    <w:rsid w:val="00DD07EB"/>
    <w:rsid w:val="00DD07F5"/>
    <w:rsid w:val="00DD5668"/>
    <w:rsid w:val="00DD588D"/>
    <w:rsid w:val="00DD5F03"/>
    <w:rsid w:val="00DD6DAB"/>
    <w:rsid w:val="00DD7763"/>
    <w:rsid w:val="00DE1EB3"/>
    <w:rsid w:val="00DE2394"/>
    <w:rsid w:val="00DE28B8"/>
    <w:rsid w:val="00DE5615"/>
    <w:rsid w:val="00DF1FD4"/>
    <w:rsid w:val="00DF4323"/>
    <w:rsid w:val="00DF4A7E"/>
    <w:rsid w:val="00DF4C88"/>
    <w:rsid w:val="00E00F60"/>
    <w:rsid w:val="00E03813"/>
    <w:rsid w:val="00E059C9"/>
    <w:rsid w:val="00E059E9"/>
    <w:rsid w:val="00E06E61"/>
    <w:rsid w:val="00E071BD"/>
    <w:rsid w:val="00E103D9"/>
    <w:rsid w:val="00E10BD0"/>
    <w:rsid w:val="00E10E74"/>
    <w:rsid w:val="00E11535"/>
    <w:rsid w:val="00E158D8"/>
    <w:rsid w:val="00E16179"/>
    <w:rsid w:val="00E17C3A"/>
    <w:rsid w:val="00E206FC"/>
    <w:rsid w:val="00E23171"/>
    <w:rsid w:val="00E231B1"/>
    <w:rsid w:val="00E232DB"/>
    <w:rsid w:val="00E26C4E"/>
    <w:rsid w:val="00E27D60"/>
    <w:rsid w:val="00E31669"/>
    <w:rsid w:val="00E32412"/>
    <w:rsid w:val="00E32E4A"/>
    <w:rsid w:val="00E34E6F"/>
    <w:rsid w:val="00E35AB5"/>
    <w:rsid w:val="00E35CC5"/>
    <w:rsid w:val="00E35D7B"/>
    <w:rsid w:val="00E40D9E"/>
    <w:rsid w:val="00E41EE0"/>
    <w:rsid w:val="00E4294A"/>
    <w:rsid w:val="00E437A4"/>
    <w:rsid w:val="00E43DF3"/>
    <w:rsid w:val="00E44EB9"/>
    <w:rsid w:val="00E47B3F"/>
    <w:rsid w:val="00E5045D"/>
    <w:rsid w:val="00E5056E"/>
    <w:rsid w:val="00E52AD1"/>
    <w:rsid w:val="00E534A7"/>
    <w:rsid w:val="00E54C40"/>
    <w:rsid w:val="00E56C36"/>
    <w:rsid w:val="00E57094"/>
    <w:rsid w:val="00E57EE8"/>
    <w:rsid w:val="00E60391"/>
    <w:rsid w:val="00E608DB"/>
    <w:rsid w:val="00E62A17"/>
    <w:rsid w:val="00E62DE8"/>
    <w:rsid w:val="00E63A8E"/>
    <w:rsid w:val="00E65B5E"/>
    <w:rsid w:val="00E66704"/>
    <w:rsid w:val="00E670AE"/>
    <w:rsid w:val="00E6788E"/>
    <w:rsid w:val="00E7184D"/>
    <w:rsid w:val="00E7344C"/>
    <w:rsid w:val="00E73D49"/>
    <w:rsid w:val="00E77AD3"/>
    <w:rsid w:val="00E85FBF"/>
    <w:rsid w:val="00E8693B"/>
    <w:rsid w:val="00E876B9"/>
    <w:rsid w:val="00E91103"/>
    <w:rsid w:val="00E91F06"/>
    <w:rsid w:val="00E927E3"/>
    <w:rsid w:val="00E92B8B"/>
    <w:rsid w:val="00E92FA8"/>
    <w:rsid w:val="00E93C36"/>
    <w:rsid w:val="00E93EE4"/>
    <w:rsid w:val="00E94AEC"/>
    <w:rsid w:val="00E94E9F"/>
    <w:rsid w:val="00E95829"/>
    <w:rsid w:val="00E961F6"/>
    <w:rsid w:val="00E973EB"/>
    <w:rsid w:val="00EA0193"/>
    <w:rsid w:val="00EA07F4"/>
    <w:rsid w:val="00EA089A"/>
    <w:rsid w:val="00EA49DA"/>
    <w:rsid w:val="00EA4D1C"/>
    <w:rsid w:val="00EA5CD7"/>
    <w:rsid w:val="00EA72A0"/>
    <w:rsid w:val="00EB0FF0"/>
    <w:rsid w:val="00EB202A"/>
    <w:rsid w:val="00EB22DB"/>
    <w:rsid w:val="00EB3FF3"/>
    <w:rsid w:val="00EB5E11"/>
    <w:rsid w:val="00EB6935"/>
    <w:rsid w:val="00EB6CA9"/>
    <w:rsid w:val="00EC0252"/>
    <w:rsid w:val="00EC2F59"/>
    <w:rsid w:val="00EC4E7D"/>
    <w:rsid w:val="00EC6917"/>
    <w:rsid w:val="00EC7A55"/>
    <w:rsid w:val="00ED3263"/>
    <w:rsid w:val="00ED4456"/>
    <w:rsid w:val="00ED49FB"/>
    <w:rsid w:val="00ED4D66"/>
    <w:rsid w:val="00ED5B05"/>
    <w:rsid w:val="00ED6051"/>
    <w:rsid w:val="00ED75D0"/>
    <w:rsid w:val="00ED7F1F"/>
    <w:rsid w:val="00EE1F7C"/>
    <w:rsid w:val="00EE2E0E"/>
    <w:rsid w:val="00EE474C"/>
    <w:rsid w:val="00EE4EB3"/>
    <w:rsid w:val="00EE513A"/>
    <w:rsid w:val="00EE589E"/>
    <w:rsid w:val="00EE5912"/>
    <w:rsid w:val="00EE593E"/>
    <w:rsid w:val="00EE5E1D"/>
    <w:rsid w:val="00EE69E5"/>
    <w:rsid w:val="00EF071F"/>
    <w:rsid w:val="00EF27F6"/>
    <w:rsid w:val="00EF2CE5"/>
    <w:rsid w:val="00EF3077"/>
    <w:rsid w:val="00EF4ADB"/>
    <w:rsid w:val="00EF6BC8"/>
    <w:rsid w:val="00F0068F"/>
    <w:rsid w:val="00F01893"/>
    <w:rsid w:val="00F03ED1"/>
    <w:rsid w:val="00F05026"/>
    <w:rsid w:val="00F0568E"/>
    <w:rsid w:val="00F05C2E"/>
    <w:rsid w:val="00F05E25"/>
    <w:rsid w:val="00F06EAD"/>
    <w:rsid w:val="00F077EA"/>
    <w:rsid w:val="00F07D3A"/>
    <w:rsid w:val="00F100F5"/>
    <w:rsid w:val="00F10981"/>
    <w:rsid w:val="00F10EF0"/>
    <w:rsid w:val="00F11291"/>
    <w:rsid w:val="00F13355"/>
    <w:rsid w:val="00F136F5"/>
    <w:rsid w:val="00F14007"/>
    <w:rsid w:val="00F158E2"/>
    <w:rsid w:val="00F203E2"/>
    <w:rsid w:val="00F20EFD"/>
    <w:rsid w:val="00F241A5"/>
    <w:rsid w:val="00F24407"/>
    <w:rsid w:val="00F24423"/>
    <w:rsid w:val="00F25FCA"/>
    <w:rsid w:val="00F27716"/>
    <w:rsid w:val="00F27CE0"/>
    <w:rsid w:val="00F27D91"/>
    <w:rsid w:val="00F303FF"/>
    <w:rsid w:val="00F31403"/>
    <w:rsid w:val="00F32053"/>
    <w:rsid w:val="00F3323B"/>
    <w:rsid w:val="00F3476A"/>
    <w:rsid w:val="00F370E4"/>
    <w:rsid w:val="00F37188"/>
    <w:rsid w:val="00F37DEB"/>
    <w:rsid w:val="00F400F5"/>
    <w:rsid w:val="00F40848"/>
    <w:rsid w:val="00F4122F"/>
    <w:rsid w:val="00F41652"/>
    <w:rsid w:val="00F42E44"/>
    <w:rsid w:val="00F42EA9"/>
    <w:rsid w:val="00F43493"/>
    <w:rsid w:val="00F4551F"/>
    <w:rsid w:val="00F457C4"/>
    <w:rsid w:val="00F462ED"/>
    <w:rsid w:val="00F47C34"/>
    <w:rsid w:val="00F51900"/>
    <w:rsid w:val="00F51979"/>
    <w:rsid w:val="00F52E2D"/>
    <w:rsid w:val="00F52F88"/>
    <w:rsid w:val="00F54422"/>
    <w:rsid w:val="00F567D9"/>
    <w:rsid w:val="00F5747A"/>
    <w:rsid w:val="00F60386"/>
    <w:rsid w:val="00F60E6D"/>
    <w:rsid w:val="00F60F9D"/>
    <w:rsid w:val="00F61238"/>
    <w:rsid w:val="00F61506"/>
    <w:rsid w:val="00F62149"/>
    <w:rsid w:val="00F641E6"/>
    <w:rsid w:val="00F65584"/>
    <w:rsid w:val="00F65BD0"/>
    <w:rsid w:val="00F65FA5"/>
    <w:rsid w:val="00F665D5"/>
    <w:rsid w:val="00F66BAB"/>
    <w:rsid w:val="00F6770A"/>
    <w:rsid w:val="00F70DE0"/>
    <w:rsid w:val="00F733D3"/>
    <w:rsid w:val="00F742CA"/>
    <w:rsid w:val="00F7743D"/>
    <w:rsid w:val="00F777F7"/>
    <w:rsid w:val="00F80FA6"/>
    <w:rsid w:val="00F8130D"/>
    <w:rsid w:val="00F83287"/>
    <w:rsid w:val="00F834F0"/>
    <w:rsid w:val="00F85C10"/>
    <w:rsid w:val="00F86632"/>
    <w:rsid w:val="00F94BB2"/>
    <w:rsid w:val="00F95B13"/>
    <w:rsid w:val="00F960E0"/>
    <w:rsid w:val="00FA1614"/>
    <w:rsid w:val="00FA2110"/>
    <w:rsid w:val="00FA216F"/>
    <w:rsid w:val="00FA255C"/>
    <w:rsid w:val="00FA28F3"/>
    <w:rsid w:val="00FA5F63"/>
    <w:rsid w:val="00FA6D2E"/>
    <w:rsid w:val="00FA6F7F"/>
    <w:rsid w:val="00FB1C21"/>
    <w:rsid w:val="00FB4A56"/>
    <w:rsid w:val="00FB535B"/>
    <w:rsid w:val="00FB7EBE"/>
    <w:rsid w:val="00FC3F8E"/>
    <w:rsid w:val="00FC48F8"/>
    <w:rsid w:val="00FC5F44"/>
    <w:rsid w:val="00FC61AE"/>
    <w:rsid w:val="00FC72C7"/>
    <w:rsid w:val="00FC73B4"/>
    <w:rsid w:val="00FD0B12"/>
    <w:rsid w:val="00FD2941"/>
    <w:rsid w:val="00FD2CB3"/>
    <w:rsid w:val="00FD35CB"/>
    <w:rsid w:val="00FD6BE6"/>
    <w:rsid w:val="00FD7129"/>
    <w:rsid w:val="00FD7539"/>
    <w:rsid w:val="00FD760A"/>
    <w:rsid w:val="00FD7F71"/>
    <w:rsid w:val="00FE0160"/>
    <w:rsid w:val="00FE1B6E"/>
    <w:rsid w:val="00FE229F"/>
    <w:rsid w:val="00FE40CC"/>
    <w:rsid w:val="00FE41B0"/>
    <w:rsid w:val="00FE4C60"/>
    <w:rsid w:val="00FE649A"/>
    <w:rsid w:val="00FF0233"/>
    <w:rsid w:val="00FF042D"/>
    <w:rsid w:val="00FF0BDE"/>
    <w:rsid w:val="00FF486E"/>
    <w:rsid w:val="00FF4ECE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92E4"/>
  <w15:docId w15:val="{06425195-0972-4851-98E0-CAEC7C5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6632"/>
  </w:style>
  <w:style w:type="paragraph" w:styleId="Nadpis1">
    <w:name w:val="heading 1"/>
    <w:basedOn w:val="Normlny1"/>
    <w:link w:val="Nadpis1Char"/>
    <w:qFormat/>
    <w:rsid w:val="00B2210C"/>
    <w:pPr>
      <w:keepNext/>
      <w:keepLines/>
      <w:spacing w:before="240" w:after="120"/>
      <w:outlineLvl w:val="0"/>
    </w:pPr>
    <w:rPr>
      <w:rFonts w:eastAsia="Times New Roman" w:cs="Times New Roman"/>
      <w:b/>
      <w:i/>
    </w:rPr>
  </w:style>
  <w:style w:type="paragraph" w:styleId="Nadpis2">
    <w:name w:val="heading 2"/>
    <w:basedOn w:val="Normlny1"/>
    <w:link w:val="Nadpis2Char"/>
    <w:uiPriority w:val="9"/>
    <w:unhideWhenUsed/>
    <w:qFormat/>
    <w:rsid w:val="008E2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1"/>
    <w:link w:val="Nadpis3Char"/>
    <w:uiPriority w:val="9"/>
    <w:unhideWhenUsed/>
    <w:qFormat/>
    <w:rsid w:val="008E2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qFormat/>
    <w:rsid w:val="00F77E33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sk-SK" w:bidi="en-US"/>
    </w:rPr>
  </w:style>
  <w:style w:type="character" w:customStyle="1" w:styleId="Nadpis1Char">
    <w:name w:val="Nadpis 1 Char"/>
    <w:basedOn w:val="Predvolenpsmoodseku"/>
    <w:link w:val="Nadpis1"/>
    <w:rsid w:val="00B2210C"/>
    <w:rPr>
      <w:rFonts w:ascii="Times New Roman" w:eastAsia="Times New Roman" w:hAnsi="Times New Roman" w:cs="Times New Roman"/>
      <w:b/>
      <w:i/>
      <w:color w:val="00000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E2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E2CD6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character" w:customStyle="1" w:styleId="Nadpis1Char1">
    <w:name w:val="Nadpis 1 Char1"/>
    <w:basedOn w:val="Predvolenpsmoodseku"/>
    <w:link w:val="Nadpis11"/>
    <w:uiPriority w:val="99"/>
    <w:qFormat/>
    <w:rsid w:val="00B2210C"/>
    <w:rPr>
      <w:rFonts w:ascii="Times New Roman" w:eastAsia="SimSun" w:hAnsi="Times New Roman" w:cs="Arial Narrow"/>
      <w:b/>
      <w:bCs/>
      <w:i/>
      <w:iCs/>
      <w:color w:val="00000A"/>
      <w:sz w:val="24"/>
      <w:szCs w:val="20"/>
      <w:lang w:eastAsia="sk-SK"/>
    </w:rPr>
  </w:style>
  <w:style w:type="paragraph" w:customStyle="1" w:styleId="Nadpis11">
    <w:name w:val="Nadpis 11"/>
    <w:basedOn w:val="Normlny1"/>
    <w:link w:val="Nadpis1Char1"/>
    <w:uiPriority w:val="99"/>
    <w:qFormat/>
    <w:rsid w:val="00B2210C"/>
    <w:pPr>
      <w:keepNext/>
      <w:outlineLvl w:val="0"/>
    </w:pPr>
    <w:rPr>
      <w:rFonts w:eastAsia="SimSun" w:cs="Arial Narrow"/>
      <w:b/>
      <w:bCs/>
      <w:i/>
      <w:iCs/>
      <w:szCs w:val="20"/>
    </w:rPr>
  </w:style>
  <w:style w:type="character" w:customStyle="1" w:styleId="ZkladntextChar">
    <w:name w:val="Základný text Char"/>
    <w:basedOn w:val="Predvolenpsmoodseku"/>
    <w:rsid w:val="00B2210C"/>
    <w:rPr>
      <w:rFonts w:ascii="Arial" w:eastAsia="Times New Roman" w:hAnsi="Arial" w:cs="Arial"/>
      <w:i/>
      <w:sz w:val="28"/>
      <w:szCs w:val="20"/>
      <w:lang w:eastAsia="sk-SK"/>
    </w:rPr>
  </w:style>
  <w:style w:type="character" w:customStyle="1" w:styleId="XNadpis-uzneseniaChar">
    <w:name w:val="_X_Nadpis-uznesenia Char"/>
    <w:basedOn w:val="Predvolenpsmoodseku"/>
    <w:uiPriority w:val="99"/>
    <w:qFormat/>
    <w:rsid w:val="00B2210C"/>
    <w:rPr>
      <w:rFonts w:ascii="Times New Roman" w:eastAsia="SimSun" w:hAnsi="Times New Roman" w:cs="Times New Roman"/>
      <w:b/>
      <w:bCs/>
      <w:i/>
      <w:iCs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2210C"/>
    <w:rPr>
      <w:rFonts w:ascii="Calibri" w:eastAsia="Calibri" w:hAnsi="Calibri" w:cs="Calibri"/>
      <w:color w:val="00000A"/>
      <w:lang w:eastAsia="sk-SK"/>
    </w:rPr>
  </w:style>
  <w:style w:type="paragraph" w:styleId="Hlavika">
    <w:name w:val="header"/>
    <w:basedOn w:val="Normlny1"/>
    <w:link w:val="HlavikaChar"/>
    <w:uiPriority w:val="99"/>
    <w:unhideWhenUsed/>
    <w:rsid w:val="00B221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210C"/>
    <w:rPr>
      <w:rFonts w:ascii="Calibri" w:eastAsia="Calibri" w:hAnsi="Calibri" w:cs="Calibri"/>
      <w:color w:val="00000A"/>
      <w:lang w:eastAsia="sk-SK"/>
    </w:rPr>
  </w:style>
  <w:style w:type="paragraph" w:styleId="Pta">
    <w:name w:val="footer"/>
    <w:basedOn w:val="Normlny1"/>
    <w:link w:val="PtaChar"/>
    <w:uiPriority w:val="99"/>
    <w:unhideWhenUsed/>
    <w:rsid w:val="00B2210C"/>
    <w:pPr>
      <w:tabs>
        <w:tab w:val="center" w:pos="4536"/>
        <w:tab w:val="right" w:pos="9072"/>
      </w:tabs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2C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rkazkladnhotextu2">
    <w:name w:val="Body Text Indent 2"/>
    <w:basedOn w:val="Normlny1"/>
    <w:link w:val="Zarkazkladnhotextu2Char"/>
    <w:uiPriority w:val="99"/>
    <w:unhideWhenUsed/>
    <w:rsid w:val="008E2CD6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Zdraznenie">
    <w:name w:val="Zdôraznenie"/>
    <w:basedOn w:val="Predvolenpsmoodseku"/>
    <w:uiPriority w:val="20"/>
    <w:qFormat/>
    <w:rsid w:val="00D7198F"/>
    <w:rPr>
      <w:i/>
      <w:i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044"/>
    <w:rPr>
      <w:rFonts w:ascii="Tahoma" w:eastAsia="Calibri" w:hAnsi="Tahoma" w:cs="Tahoma"/>
      <w:color w:val="00000A"/>
      <w:sz w:val="16"/>
      <w:szCs w:val="16"/>
      <w:lang w:eastAsia="sk-SK"/>
    </w:rPr>
  </w:style>
  <w:style w:type="paragraph" w:styleId="Textbubliny">
    <w:name w:val="Balloon Text"/>
    <w:basedOn w:val="Normlny1"/>
    <w:link w:val="TextbublinyChar"/>
    <w:uiPriority w:val="99"/>
    <w:semiHidden/>
    <w:unhideWhenUsed/>
    <w:rsid w:val="00FB3044"/>
    <w:rPr>
      <w:rFonts w:ascii="Tahoma" w:hAnsi="Tahoma"/>
      <w:sz w:val="16"/>
      <w:szCs w:val="16"/>
    </w:rPr>
  </w:style>
  <w:style w:type="character" w:customStyle="1" w:styleId="WW8Num1z4">
    <w:name w:val="WW8Num1z4"/>
    <w:qFormat/>
    <w:rsid w:val="00EA305A"/>
  </w:style>
  <w:style w:type="character" w:styleId="Odkaznakomentr">
    <w:name w:val="annotation reference"/>
    <w:uiPriority w:val="99"/>
    <w:unhideWhenUsed/>
    <w:rsid w:val="00290137"/>
    <w:rPr>
      <w:sz w:val="16"/>
      <w:szCs w:val="16"/>
    </w:rPr>
  </w:style>
  <w:style w:type="character" w:customStyle="1" w:styleId="ListLabel1">
    <w:name w:val="ListLabel 1"/>
    <w:rsid w:val="002E09C9"/>
    <w:rPr>
      <w:rFonts w:cs="StarSymbol"/>
      <w:sz w:val="18"/>
      <w:szCs w:val="18"/>
    </w:rPr>
  </w:style>
  <w:style w:type="character" w:customStyle="1" w:styleId="ListLabel2">
    <w:name w:val="ListLabel 2"/>
    <w:rsid w:val="002E09C9"/>
    <w:rPr>
      <w:b w:val="0"/>
      <w:sz w:val="28"/>
    </w:rPr>
  </w:style>
  <w:style w:type="character" w:customStyle="1" w:styleId="ListLabel3">
    <w:name w:val="ListLabel 3"/>
    <w:rsid w:val="002E09C9"/>
    <w:rPr>
      <w:rFonts w:cs="Calibri"/>
      <w:sz w:val="24"/>
      <w:szCs w:val="24"/>
    </w:rPr>
  </w:style>
  <w:style w:type="character" w:customStyle="1" w:styleId="ListLabel4">
    <w:name w:val="ListLabel 4"/>
    <w:rsid w:val="002E09C9"/>
    <w:rPr>
      <w:rFonts w:eastAsia="Calibri" w:cs="Times New Roman"/>
    </w:rPr>
  </w:style>
  <w:style w:type="character" w:customStyle="1" w:styleId="ListLabel5">
    <w:name w:val="ListLabel 5"/>
    <w:rsid w:val="002E09C9"/>
    <w:rPr>
      <w:rFonts w:cs="Courier New"/>
    </w:rPr>
  </w:style>
  <w:style w:type="character" w:customStyle="1" w:styleId="ListLabel6">
    <w:name w:val="ListLabel 6"/>
    <w:rsid w:val="002E09C9"/>
    <w:rPr>
      <w:b/>
    </w:rPr>
  </w:style>
  <w:style w:type="character" w:customStyle="1" w:styleId="ListLabel7">
    <w:name w:val="ListLabel 7"/>
    <w:rsid w:val="002E09C9"/>
    <w:rPr>
      <w:rFonts w:eastAsia="Times New Roman" w:cs="Times New Roman"/>
    </w:rPr>
  </w:style>
  <w:style w:type="character" w:customStyle="1" w:styleId="ListLabel8">
    <w:name w:val="ListLabel 8"/>
    <w:rsid w:val="002E09C9"/>
    <w:rPr>
      <w:rFonts w:eastAsia="SimSun" w:cs="Times New Roman"/>
    </w:rPr>
  </w:style>
  <w:style w:type="character" w:customStyle="1" w:styleId="ListLabel9">
    <w:name w:val="ListLabel 9"/>
    <w:rsid w:val="002E09C9"/>
    <w:rPr>
      <w:rFonts w:eastAsia="Calibri" w:cs="Times New Roman"/>
    </w:rPr>
  </w:style>
  <w:style w:type="character" w:customStyle="1" w:styleId="ListLabel10">
    <w:name w:val="ListLabel 10"/>
    <w:rsid w:val="002E09C9"/>
    <w:rPr>
      <w:rFonts w:cs="Times New Roman"/>
      <w:b w:val="0"/>
      <w:sz w:val="24"/>
      <w:szCs w:val="24"/>
    </w:rPr>
  </w:style>
  <w:style w:type="character" w:customStyle="1" w:styleId="ListLabel11">
    <w:name w:val="ListLabel 11"/>
    <w:rsid w:val="002E09C9"/>
    <w:rPr>
      <w:b w:val="0"/>
    </w:rPr>
  </w:style>
  <w:style w:type="character" w:customStyle="1" w:styleId="ListLabel12">
    <w:name w:val="ListLabel 12"/>
    <w:rsid w:val="002E09C9"/>
    <w:rPr>
      <w:rFonts w:cs="Calibri"/>
      <w:b w:val="0"/>
      <w:sz w:val="24"/>
    </w:rPr>
  </w:style>
  <w:style w:type="paragraph" w:customStyle="1" w:styleId="Nadpis">
    <w:name w:val="Nadpis"/>
    <w:basedOn w:val="Normlny1"/>
    <w:next w:val="Telotextu"/>
    <w:rsid w:val="002E09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1"/>
    <w:rsid w:val="00203A73"/>
    <w:pPr>
      <w:suppressAutoHyphens w:val="0"/>
      <w:spacing w:after="140" w:line="288" w:lineRule="auto"/>
    </w:pPr>
    <w:rPr>
      <w:rFonts w:ascii="Liberation Serif" w:eastAsia="SimSun" w:hAnsi="Liberation Serif" w:cs="Mangal"/>
      <w:i/>
      <w:lang w:eastAsia="zh-CN" w:bidi="hi-IN"/>
    </w:rPr>
  </w:style>
  <w:style w:type="paragraph" w:styleId="Zoznam">
    <w:name w:val="List"/>
    <w:basedOn w:val="Telotextu"/>
    <w:rsid w:val="002E09C9"/>
  </w:style>
  <w:style w:type="paragraph" w:styleId="Popis">
    <w:name w:val="caption"/>
    <w:basedOn w:val="Normlny1"/>
    <w:rsid w:val="002E09C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1"/>
    <w:rsid w:val="002E09C9"/>
    <w:pPr>
      <w:suppressLineNumbers/>
    </w:pPr>
    <w:rPr>
      <w:rFonts w:cs="Mangal"/>
    </w:rPr>
  </w:style>
  <w:style w:type="paragraph" w:customStyle="1" w:styleId="Normlny11">
    <w:name w:val="Normálny11"/>
    <w:qFormat/>
    <w:rsid w:val="00B2210C"/>
    <w:pPr>
      <w:suppressAutoHyphens/>
    </w:pPr>
    <w:rPr>
      <w:rFonts w:ascii="Calibri" w:eastAsia="Calibri" w:hAnsi="Calibri" w:cs="Calibri"/>
      <w:color w:val="00000A"/>
      <w:lang w:eastAsia="sk-SK"/>
    </w:rPr>
  </w:style>
  <w:style w:type="paragraph" w:styleId="Odsekzoznamu">
    <w:name w:val="List Paragraph"/>
    <w:aliases w:val="body"/>
    <w:basedOn w:val="Normlny1"/>
    <w:link w:val="OdsekzoznamuChar"/>
    <w:uiPriority w:val="34"/>
    <w:qFormat/>
    <w:rsid w:val="00B2210C"/>
    <w:pPr>
      <w:spacing w:after="200"/>
      <w:ind w:left="708"/>
    </w:pPr>
    <w:rPr>
      <w:rFonts w:asciiTheme="minorHAnsi" w:eastAsiaTheme="minorHAnsi" w:hAnsiTheme="minorHAnsi" w:cs="Times New Roman"/>
      <w:lang w:eastAsia="en-US"/>
    </w:rPr>
  </w:style>
  <w:style w:type="paragraph" w:customStyle="1" w:styleId="XTextUznesenia1">
    <w:name w:val="_X_TextUznesenia1"/>
    <w:basedOn w:val="Normlny1"/>
    <w:uiPriority w:val="99"/>
    <w:rsid w:val="00B2210C"/>
    <w:pPr>
      <w:jc w:val="both"/>
    </w:pPr>
    <w:rPr>
      <w:rFonts w:eastAsia="SimSun"/>
      <w:i/>
      <w:iCs/>
      <w:lang w:eastAsia="zh-CN"/>
    </w:rPr>
  </w:style>
  <w:style w:type="paragraph" w:customStyle="1" w:styleId="XUznesenieC">
    <w:name w:val="_X_Uznesenie_C"/>
    <w:basedOn w:val="Normlny1"/>
    <w:uiPriority w:val="99"/>
    <w:qFormat/>
    <w:rsid w:val="00B2210C"/>
    <w:pPr>
      <w:spacing w:before="360" w:after="240"/>
      <w:jc w:val="center"/>
    </w:pPr>
    <w:rPr>
      <w:rFonts w:eastAsia="SimSun"/>
      <w:b/>
      <w:bCs/>
      <w:i/>
      <w:iCs/>
      <w:color w:val="000000"/>
      <w:lang w:eastAsia="zh-CN"/>
    </w:rPr>
  </w:style>
  <w:style w:type="paragraph" w:customStyle="1" w:styleId="Default">
    <w:name w:val="Default"/>
    <w:qFormat/>
    <w:rsid w:val="00B2210C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O-normal">
    <w:name w:val="LO-normal"/>
    <w:rsid w:val="00B2210C"/>
    <w:pPr>
      <w:suppressAutoHyphens/>
    </w:pPr>
    <w:rPr>
      <w:rFonts w:ascii="Calibri" w:eastAsia="Calibri" w:hAnsi="Calibri" w:cs="Calibri"/>
      <w:color w:val="00000A"/>
      <w:lang w:eastAsia="sk-SK"/>
    </w:rPr>
  </w:style>
  <w:style w:type="paragraph" w:customStyle="1" w:styleId="XNadpis-uznesenia">
    <w:name w:val="_X_Nadpis-uznesenia"/>
    <w:basedOn w:val="Normlny1"/>
    <w:uiPriority w:val="99"/>
    <w:qFormat/>
    <w:rsid w:val="00B2210C"/>
    <w:pPr>
      <w:keepNext/>
      <w:ind w:left="432" w:hanging="432"/>
      <w:outlineLvl w:val="0"/>
    </w:pPr>
    <w:rPr>
      <w:rFonts w:eastAsia="SimSun" w:cs="Times New Roman"/>
      <w:b/>
      <w:bCs/>
      <w:i/>
      <w:iCs/>
    </w:rPr>
  </w:style>
  <w:style w:type="paragraph" w:customStyle="1" w:styleId="ydp285eec9eyiv2808734705msonormal">
    <w:name w:val="ydp285eec9eyiv2808734705msonormal"/>
    <w:basedOn w:val="Normlny1"/>
    <w:rsid w:val="00B2210C"/>
    <w:pPr>
      <w:suppressAutoHyphens w:val="0"/>
      <w:spacing w:before="280" w:after="280"/>
    </w:pPr>
    <w:rPr>
      <w:rFonts w:eastAsia="Times New Roman" w:cs="Times New Roman"/>
    </w:rPr>
  </w:style>
  <w:style w:type="paragraph" w:styleId="Bezriadkovania">
    <w:name w:val="No Spacing"/>
    <w:uiPriority w:val="1"/>
    <w:qFormat/>
    <w:rsid w:val="00340700"/>
    <w:pPr>
      <w:keepNext/>
      <w:shd w:val="clear" w:color="auto" w:fill="FFFFFF"/>
      <w:suppressAutoHyphens/>
      <w:spacing w:line="240" w:lineRule="auto"/>
    </w:pPr>
    <w:rPr>
      <w:rFonts w:ascii="Calibri" w:eastAsia="Calibri" w:hAnsi="Calibri" w:cs="Times New Roman"/>
      <w:color w:val="00000A"/>
    </w:rPr>
  </w:style>
  <w:style w:type="paragraph" w:customStyle="1" w:styleId="Zarkazkladnhotextu21">
    <w:name w:val="Zarážka základného textu 21"/>
    <w:basedOn w:val="Normlny1"/>
    <w:rsid w:val="00DA190B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zh-CN"/>
    </w:rPr>
  </w:style>
  <w:style w:type="paragraph" w:customStyle="1" w:styleId="Obsahtabuky">
    <w:name w:val="Obsah tabuľky"/>
    <w:basedOn w:val="Normlny1"/>
    <w:qFormat/>
    <w:rsid w:val="008D65D9"/>
    <w:pPr>
      <w:suppressLineNumbers/>
    </w:pPr>
    <w:rPr>
      <w:rFonts w:eastAsia="Lucida Sans Unicode" w:cs="Mangal"/>
      <w:lang w:eastAsia="zh-CN" w:bidi="hi-IN"/>
    </w:rPr>
  </w:style>
  <w:style w:type="paragraph" w:styleId="Normlnywebov">
    <w:name w:val="Normal (Web)"/>
    <w:basedOn w:val="Normlny1"/>
    <w:uiPriority w:val="99"/>
    <w:unhideWhenUsed/>
    <w:qFormat/>
    <w:rsid w:val="00792734"/>
    <w:pPr>
      <w:suppressAutoHyphens w:val="0"/>
      <w:spacing w:before="280" w:after="280"/>
    </w:pPr>
    <w:rPr>
      <w:rFonts w:eastAsia="Times New Roman" w:cs="Times New Roman"/>
    </w:rPr>
  </w:style>
  <w:style w:type="paragraph" w:customStyle="1" w:styleId="ODRAZ">
    <w:name w:val="ODRAZ"/>
    <w:basedOn w:val="Normlny1"/>
    <w:rsid w:val="007C31AB"/>
    <w:pPr>
      <w:tabs>
        <w:tab w:val="left" w:pos="454"/>
      </w:tabs>
      <w:suppressAutoHyphens w:val="0"/>
      <w:ind w:left="454" w:hanging="454"/>
      <w:jc w:val="both"/>
    </w:pPr>
    <w:rPr>
      <w:rFonts w:eastAsia="SimSun" w:cs="Times New Roman"/>
      <w:sz w:val="20"/>
      <w:szCs w:val="20"/>
      <w:lang w:eastAsia="cs-CZ"/>
    </w:rPr>
  </w:style>
  <w:style w:type="paragraph" w:customStyle="1" w:styleId="Nadpis12">
    <w:name w:val="Nadpis 12"/>
    <w:basedOn w:val="Normlny"/>
    <w:uiPriority w:val="99"/>
    <w:qFormat/>
    <w:rsid w:val="0010042E"/>
    <w:pPr>
      <w:keepNext/>
      <w:widowControl w:val="0"/>
      <w:suppressAutoHyphens/>
      <w:spacing w:line="240" w:lineRule="auto"/>
      <w:outlineLvl w:val="0"/>
    </w:pPr>
    <w:rPr>
      <w:rFonts w:ascii="Times New Roman" w:eastAsia="SimSun" w:hAnsi="Times New Roman" w:cs="Arial Narrow"/>
      <w:b/>
      <w:bCs/>
      <w:i/>
      <w:iCs/>
      <w:color w:val="00000A"/>
      <w:sz w:val="24"/>
      <w:szCs w:val="20"/>
      <w:lang w:eastAsia="sk-SK"/>
    </w:rPr>
  </w:style>
  <w:style w:type="paragraph" w:customStyle="1" w:styleId="itemname">
    <w:name w:val="item_name"/>
    <w:basedOn w:val="Normlny"/>
    <w:rsid w:val="00E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11"/>
    <w:qFormat/>
    <w:rsid w:val="006F2333"/>
    <w:pPr>
      <w:spacing w:after="200" w:line="240" w:lineRule="auto"/>
      <w:ind w:left="708"/>
    </w:pPr>
    <w:rPr>
      <w:rFonts w:cs="Times New Roman"/>
      <w:sz w:val="24"/>
      <w:szCs w:val="24"/>
      <w:lang w:eastAsia="en-US" w:bidi="hi-IN"/>
    </w:rPr>
  </w:style>
  <w:style w:type="paragraph" w:styleId="Zkladntext">
    <w:name w:val="Body Text"/>
    <w:basedOn w:val="Normlny"/>
    <w:link w:val="ZkladntextChar1"/>
    <w:uiPriority w:val="1"/>
    <w:unhideWhenUsed/>
    <w:qFormat/>
    <w:rsid w:val="00AC61E2"/>
    <w:pPr>
      <w:spacing w:after="120"/>
    </w:pPr>
  </w:style>
  <w:style w:type="character" w:customStyle="1" w:styleId="ZkladntextChar1">
    <w:name w:val="Základný text Char1"/>
    <w:basedOn w:val="Predvolenpsmoodseku"/>
    <w:link w:val="Zkladntext"/>
    <w:uiPriority w:val="1"/>
    <w:rsid w:val="00AC61E2"/>
  </w:style>
  <w:style w:type="paragraph" w:customStyle="1" w:styleId="Zkladntext1">
    <w:name w:val="Základný text1"/>
    <w:basedOn w:val="Normlny"/>
    <w:rsid w:val="00AC61E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paragraph" w:customStyle="1" w:styleId="XUZNESENIA">
    <w:name w:val="__X_UZNESENIA"/>
    <w:basedOn w:val="Nadpis1"/>
    <w:uiPriority w:val="99"/>
    <w:qFormat/>
    <w:rsid w:val="007A69D7"/>
    <w:pPr>
      <w:spacing w:before="360" w:after="240"/>
      <w:jc w:val="center"/>
    </w:pPr>
    <w:rPr>
      <w:rFonts w:eastAsia="SimSun"/>
      <w:bCs/>
      <w:iCs/>
      <w:color w:val="000000"/>
      <w:lang w:val="sk-SK" w:eastAsia="zh-CN" w:bidi="ar-SA"/>
    </w:rPr>
  </w:style>
  <w:style w:type="character" w:customStyle="1" w:styleId="Internetovodkaz">
    <w:name w:val="Internetový odkaz"/>
    <w:basedOn w:val="Predvolenpsmoodseku"/>
    <w:rsid w:val="0093195A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39"/>
    <w:rsid w:val="00E57E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6830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68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6830"/>
    <w:rPr>
      <w:vertAlign w:val="superscript"/>
    </w:rPr>
  </w:style>
  <w:style w:type="paragraph" w:customStyle="1" w:styleId="TableParagraph">
    <w:name w:val="Table Paragraph"/>
    <w:basedOn w:val="Normlny"/>
    <w:uiPriority w:val="1"/>
    <w:qFormat/>
    <w:rsid w:val="00F54422"/>
    <w:pPr>
      <w:widowControl w:val="0"/>
      <w:autoSpaceDE w:val="0"/>
      <w:autoSpaceDN w:val="0"/>
      <w:spacing w:line="263" w:lineRule="exact"/>
      <w:ind w:left="108"/>
    </w:pPr>
    <w:rPr>
      <w:rFonts w:ascii="Calibri" w:eastAsia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F7743D"/>
    <w:rPr>
      <w:color w:val="0000FF"/>
      <w:u w:val="single"/>
    </w:rPr>
  </w:style>
  <w:style w:type="paragraph" w:customStyle="1" w:styleId="Odsekzoznamu2">
    <w:name w:val="Odsek zoznamu2"/>
    <w:basedOn w:val="Normlny11"/>
    <w:rsid w:val="00F7743D"/>
    <w:pPr>
      <w:spacing w:after="200" w:line="240" w:lineRule="auto"/>
      <w:ind w:left="708"/>
    </w:pPr>
    <w:rPr>
      <w:rFonts w:cs="Times New Roman"/>
      <w:sz w:val="24"/>
      <w:szCs w:val="24"/>
      <w:lang w:eastAsia="en-US" w:bidi="hi-IN"/>
    </w:rPr>
  </w:style>
  <w:style w:type="paragraph" w:styleId="Textkomentra">
    <w:name w:val="annotation text"/>
    <w:basedOn w:val="Normlny"/>
    <w:link w:val="TextkomentraChar"/>
    <w:uiPriority w:val="99"/>
    <w:unhideWhenUsed/>
    <w:rsid w:val="000617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617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81"/>
    <w:rPr>
      <w:b/>
      <w:bCs/>
      <w:sz w:val="20"/>
      <w:szCs w:val="20"/>
    </w:rPr>
  </w:style>
  <w:style w:type="paragraph" w:customStyle="1" w:styleId="Standard">
    <w:name w:val="Standard"/>
    <w:qFormat/>
    <w:rsid w:val="00C644DA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183">
    <w:name w:val="Style183"/>
    <w:basedOn w:val="Normlny"/>
    <w:uiPriority w:val="99"/>
    <w:rsid w:val="00514FD7"/>
    <w:pPr>
      <w:widowControl w:val="0"/>
      <w:autoSpaceDE w:val="0"/>
      <w:autoSpaceDN w:val="0"/>
      <w:adjustRightInd w:val="0"/>
      <w:spacing w:line="509" w:lineRule="exact"/>
    </w:pPr>
    <w:rPr>
      <w:rFonts w:ascii="Arial" w:eastAsia="Times New Roman" w:hAnsi="Arial" w:cs="Arial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A301F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158E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05807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123D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123D0"/>
  </w:style>
  <w:style w:type="character" w:customStyle="1" w:styleId="OdsekzoznamuChar">
    <w:name w:val="Odsek zoznamu Char"/>
    <w:aliases w:val="body Char"/>
    <w:link w:val="Odsekzoznamu"/>
    <w:uiPriority w:val="34"/>
    <w:locked/>
    <w:rsid w:val="00DC7B7B"/>
    <w:rPr>
      <w:rFonts w:cs="Times New Roman"/>
      <w:color w:val="00000A"/>
      <w:sz w:val="24"/>
      <w:szCs w:val="24"/>
      <w:lang w:val="en-US" w:bidi="en-US"/>
    </w:rPr>
  </w:style>
  <w:style w:type="character" w:customStyle="1" w:styleId="WW8Num5z7">
    <w:name w:val="WW8Num5z7"/>
    <w:rsid w:val="00285730"/>
  </w:style>
  <w:style w:type="character" w:styleId="Nevyrieenzmienka">
    <w:name w:val="Unresolved Mention"/>
    <w:basedOn w:val="Predvolenpsmoodseku"/>
    <w:uiPriority w:val="99"/>
    <w:semiHidden/>
    <w:unhideWhenUsed/>
    <w:rsid w:val="00787F4E"/>
    <w:rPr>
      <w:color w:val="605E5C"/>
      <w:shd w:val="clear" w:color="auto" w:fill="E1DFDD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42124D"/>
    <w:pPr>
      <w:spacing w:after="100"/>
      <w:ind w:left="660"/>
    </w:pPr>
  </w:style>
  <w:style w:type="paragraph" w:styleId="Nzov">
    <w:name w:val="Title"/>
    <w:basedOn w:val="Normlny"/>
    <w:next w:val="Normlny"/>
    <w:link w:val="NzovChar"/>
    <w:uiPriority w:val="10"/>
    <w:qFormat/>
    <w:rsid w:val="004212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2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5z8">
    <w:name w:val="WW8Num5z8"/>
    <w:rsid w:val="009E34F1"/>
  </w:style>
  <w:style w:type="table" w:customStyle="1" w:styleId="Mriekatabuky1">
    <w:name w:val="Mriežka tabuľky1"/>
    <w:basedOn w:val="Normlnatabuka"/>
    <w:next w:val="Mriekatabuky"/>
    <w:uiPriority w:val="39"/>
    <w:rsid w:val="00ED49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DF4323"/>
  </w:style>
  <w:style w:type="character" w:customStyle="1" w:styleId="HlavikaChar1">
    <w:name w:val="Hlavička Char1"/>
    <w:basedOn w:val="Predvolenpsmoodseku"/>
    <w:uiPriority w:val="99"/>
    <w:semiHidden/>
    <w:rsid w:val="00DF4323"/>
  </w:style>
  <w:style w:type="character" w:customStyle="1" w:styleId="PtaChar1">
    <w:name w:val="Päta Char1"/>
    <w:basedOn w:val="Predvolenpsmoodseku"/>
    <w:uiPriority w:val="99"/>
    <w:semiHidden/>
    <w:rsid w:val="00DF4323"/>
  </w:style>
  <w:style w:type="character" w:customStyle="1" w:styleId="Zarkazkladnhotextu2Char1">
    <w:name w:val="Zarážka základného textu 2 Char1"/>
    <w:basedOn w:val="Predvolenpsmoodseku"/>
    <w:uiPriority w:val="99"/>
    <w:semiHidden/>
    <w:rsid w:val="00DF4323"/>
  </w:style>
  <w:style w:type="character" w:customStyle="1" w:styleId="TextbublinyChar1">
    <w:name w:val="Text bubliny Char1"/>
    <w:basedOn w:val="Predvolenpsmoodseku"/>
    <w:uiPriority w:val="99"/>
    <w:semiHidden/>
    <w:rsid w:val="00DF4323"/>
    <w:rPr>
      <w:rFonts w:ascii="Segoe UI" w:hAnsi="Segoe UI" w:cs="Segoe UI"/>
      <w:sz w:val="18"/>
      <w:szCs w:val="18"/>
    </w:rPr>
  </w:style>
  <w:style w:type="table" w:customStyle="1" w:styleId="Mriekatabuky2">
    <w:name w:val="Mriežka tabuľky2"/>
    <w:basedOn w:val="Normlnatabuka"/>
    <w:next w:val="Mriekatabuky"/>
    <w:uiPriority w:val="39"/>
    <w:rsid w:val="00DF4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F4323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F4323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F4323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3">
    <w:name w:val="Mriežka tabuľky3"/>
    <w:basedOn w:val="Normlnatabuka"/>
    <w:next w:val="Mriekatabuky"/>
    <w:uiPriority w:val="39"/>
    <w:rsid w:val="00033F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rsid w:val="001500DB"/>
    <w:pPr>
      <w:suppressAutoHyphens/>
      <w:spacing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6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8389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681">
      <w:bodyDiv w:val="1"/>
      <w:marLeft w:val="0"/>
      <w:marRight w:val="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425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686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single" w:sz="2" w:space="8" w:color="6D00F6"/>
                    <w:bottom w:val="none" w:sz="0" w:space="0" w:color="auto"/>
                    <w:right w:val="none" w:sz="0" w:space="0" w:color="auto"/>
                  </w:divBdr>
                  <w:divsChild>
                    <w:div w:id="2053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6703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single" w:sz="2" w:space="8" w:color="6D00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9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745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719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03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95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23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83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572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14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0BFBE-CC9D-4D40-936B-EABD44AD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2838</Words>
  <Characters>16177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Belicová</dc:creator>
  <cp:keywords/>
  <dc:description/>
  <cp:lastModifiedBy>EB</cp:lastModifiedBy>
  <cp:revision>5</cp:revision>
  <cp:lastPrinted>2024-06-24T06:59:00Z</cp:lastPrinted>
  <dcterms:created xsi:type="dcterms:W3CDTF">2024-06-24T12:02:00Z</dcterms:created>
  <dcterms:modified xsi:type="dcterms:W3CDTF">2024-06-24T12:04:00Z</dcterms:modified>
  <dc:language>sk-SK</dc:language>
</cp:coreProperties>
</file>